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3543"/>
        <w:gridCol w:w="1134"/>
        <w:gridCol w:w="851"/>
        <w:gridCol w:w="845"/>
      </w:tblGrid>
      <w:tr w:rsidR="00496C79" w:rsidRPr="00496C79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bottom"/>
          </w:tcPr>
          <w:p w:rsidR="004C11ED" w:rsidRPr="00496C79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496C79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496C79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493787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496C79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496C79" w:rsidRPr="00496C79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center"/>
          </w:tcPr>
          <w:p w:rsidR="004C11ED" w:rsidRPr="00496C79" w:rsidRDefault="0075564B" w:rsidP="004C11ED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Hittudomány</w:t>
            </w:r>
            <w:r w:rsidR="004C11ED"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 tudományterületre</w:t>
            </w:r>
          </w:p>
        </w:tc>
      </w:tr>
      <w:tr w:rsidR="00496C79" w:rsidRPr="00496C79" w:rsidTr="000D7B3C">
        <w:trPr>
          <w:trHeight w:val="456"/>
          <w:jc w:val="center"/>
        </w:trPr>
        <w:tc>
          <w:tcPr>
            <w:tcW w:w="2122" w:type="dxa"/>
            <w:gridSpan w:val="2"/>
            <w:shd w:val="clear" w:color="auto" w:fill="DBDBDB" w:themeFill="accent3" w:themeFillTint="66"/>
            <w:vAlign w:val="center"/>
          </w:tcPr>
          <w:p w:rsidR="00DA1268" w:rsidRPr="00496C79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C79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496C79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996BB0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bookmarkStart w:id="0" w:name="_GoBack"/>
            <w:bookmarkEnd w:id="0"/>
            <w:r w:rsidR="00DA1268" w:rsidRPr="00496C79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5"/>
            <w:shd w:val="clear" w:color="auto" w:fill="DBDBDB" w:themeFill="accent3" w:themeFillTint="66"/>
            <w:vAlign w:val="center"/>
          </w:tcPr>
          <w:p w:rsidR="00DA1268" w:rsidRPr="00496C79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6C79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3C019D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496C79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496C79" w:rsidRPr="00496C79" w:rsidTr="00505F72">
        <w:trPr>
          <w:trHeight w:val="462"/>
          <w:jc w:val="center"/>
        </w:trPr>
        <w:tc>
          <w:tcPr>
            <w:tcW w:w="9062" w:type="dxa"/>
            <w:gridSpan w:val="7"/>
            <w:vAlign w:val="center"/>
          </w:tcPr>
          <w:p w:rsidR="00E13813" w:rsidRPr="00496C79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496C79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496C79" w:rsidRPr="00496C79" w:rsidTr="00851F3B">
        <w:trPr>
          <w:trHeight w:val="337"/>
          <w:jc w:val="center"/>
        </w:trPr>
        <w:tc>
          <w:tcPr>
            <w:tcW w:w="7366" w:type="dxa"/>
            <w:gridSpan w:val="5"/>
            <w:vAlign w:val="center"/>
          </w:tcPr>
          <w:p w:rsidR="0042585A" w:rsidRPr="00496C79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496C79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:rsidR="0042585A" w:rsidRPr="00496C79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96C79" w:rsidRPr="00496C79" w:rsidTr="009D37D4">
        <w:trPr>
          <w:jc w:val="center"/>
        </w:trPr>
        <w:tc>
          <w:tcPr>
            <w:tcW w:w="7366" w:type="dxa"/>
            <w:gridSpan w:val="5"/>
            <w:vAlign w:val="center"/>
          </w:tcPr>
          <w:p w:rsidR="009F7F12" w:rsidRPr="00496C79" w:rsidRDefault="00542866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1a.</w:t>
            </w:r>
            <w:r w:rsidR="00131C91" w:rsidRPr="00496C79">
              <w:rPr>
                <w:rFonts w:ascii="Times New Roman" w:hAnsi="Times New Roman" w:cs="Times New Roman"/>
              </w:rPr>
              <w:t>1.</w:t>
            </w:r>
            <w:r w:rsidR="00684EE5">
              <w:rPr>
                <w:rFonts w:ascii="Times New Roman" w:hAnsi="Times New Roman" w:cs="Times New Roman"/>
              </w:rPr>
              <w:t xml:space="preserve"> </w:t>
            </w:r>
            <w:r w:rsidR="009F7F12" w:rsidRPr="00496C79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:rsidR="009F7F12" w:rsidRPr="00496C79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F7F12" w:rsidRPr="00496C79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C77E09">
        <w:trPr>
          <w:trHeight w:val="795"/>
          <w:jc w:val="center"/>
        </w:trPr>
        <w:tc>
          <w:tcPr>
            <w:tcW w:w="7366" w:type="dxa"/>
            <w:gridSpan w:val="5"/>
          </w:tcPr>
          <w:p w:rsidR="002D5F92" w:rsidRPr="00496C79" w:rsidRDefault="00C77E09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84EE5" w:rsidRPr="00684E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684EE5">
              <w:rPr>
                <w:rFonts w:ascii="Times New Roman" w:hAnsi="Times New Roman" w:cs="Times New Roman"/>
              </w:rPr>
              <w:t>a</w:t>
            </w:r>
            <w:r w:rsidR="0075564B" w:rsidRPr="00496C79">
              <w:rPr>
                <w:rFonts w:ascii="Times New Roman" w:hAnsi="Times New Roman" w:cs="Times New Roman"/>
              </w:rPr>
              <w:t xml:space="preserve"> pályázat</w:t>
            </w:r>
            <w:r w:rsidR="00F17CB1" w:rsidRPr="00496C79">
              <w:rPr>
                <w:rFonts w:ascii="Times New Roman" w:hAnsi="Times New Roman" w:cs="Times New Roman"/>
              </w:rPr>
              <w:t xml:space="preserve"> benyújtását</w:t>
            </w:r>
            <w:r w:rsidR="0075564B" w:rsidRPr="00496C79">
              <w:rPr>
                <w:rFonts w:ascii="Times New Roman" w:hAnsi="Times New Roman" w:cs="Times New Roman"/>
              </w:rPr>
              <w:t xml:space="preserve"> megelőző tíz évben legalább 600</w:t>
            </w:r>
            <w:r w:rsidR="002A2EC2" w:rsidRPr="00496C79">
              <w:rPr>
                <w:rFonts w:ascii="Times New Roman" w:hAnsi="Times New Roman" w:cs="Times New Roman"/>
              </w:rPr>
              <w:t xml:space="preserve"> kontakt</w:t>
            </w:r>
            <w:r w:rsidR="0075564B" w:rsidRPr="00496C79">
              <w:rPr>
                <w:rFonts w:ascii="Times New Roman" w:hAnsi="Times New Roman" w:cs="Times New Roman"/>
              </w:rPr>
              <w:t>óra közvetlen munkahelyi vezető által igazolt oktatói tevékenység bármely felsőoktatási intézményben.</w:t>
            </w:r>
          </w:p>
        </w:tc>
        <w:tc>
          <w:tcPr>
            <w:tcW w:w="851" w:type="dxa"/>
            <w:vAlign w:val="center"/>
          </w:tcPr>
          <w:p w:rsidR="009F7F12" w:rsidRPr="00496C79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9F7F12" w:rsidRPr="00496C79" w:rsidRDefault="009F7F12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C77E09">
        <w:trPr>
          <w:trHeight w:val="237"/>
          <w:jc w:val="center"/>
        </w:trPr>
        <w:tc>
          <w:tcPr>
            <w:tcW w:w="7366" w:type="dxa"/>
            <w:gridSpan w:val="5"/>
          </w:tcPr>
          <w:p w:rsidR="00C77E09" w:rsidRPr="00496C79" w:rsidRDefault="00C77E09" w:rsidP="00E14956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496C79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496C7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3C019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75564B" w:rsidRPr="00496C79">
              <w:rPr>
                <w:rFonts w:ascii="Times New Roman" w:hAnsi="Times New Roman" w:cs="Times New Roman"/>
              </w:rPr>
              <w:t xml:space="preserve">800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 xml:space="preserve">óra 20 pont; 1000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 xml:space="preserve">óra 30 pont; 1200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 xml:space="preserve">óra 40 pont; 1400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>óra 50 pont.</w:t>
            </w:r>
          </w:p>
          <w:p w:rsidR="009164CE" w:rsidRPr="00496C79" w:rsidRDefault="001E5E26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Az oktatási teljesítménynél (1a.1.) a minimális elvárás, azaz 600 </w:t>
            </w:r>
            <w:r w:rsidR="0083280F" w:rsidRPr="00496C79">
              <w:rPr>
                <w:rFonts w:ascii="Times New Roman" w:hAnsi="Times New Roman" w:cs="Times New Roman"/>
              </w:rPr>
              <w:t>kontakt</w:t>
            </w:r>
            <w:r w:rsidRPr="00496C79">
              <w:rPr>
                <w:rFonts w:ascii="Times New Roman" w:hAnsi="Times New Roman" w:cs="Times New Roman"/>
              </w:rPr>
              <w:t xml:space="preserve">óra teljesítése esetén 10 pontot kap a pályázó. 1400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Pr="00496C79">
              <w:rPr>
                <w:rFonts w:ascii="Times New Roman" w:hAnsi="Times New Roman" w:cs="Times New Roman"/>
              </w:rPr>
              <w:t>óra teljesítése esetében maximálisan 50 pont adható. A kettő között a pontszám arányosan változik, de mindig egész pontszámra kerekítve.</w:t>
            </w:r>
          </w:p>
          <w:p w:rsidR="009164CE" w:rsidRDefault="009164CE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</w:p>
          <w:p w:rsidR="00496C79" w:rsidRDefault="00496C79" w:rsidP="009164C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496C79" w:rsidTr="00496C79">
              <w:tc>
                <w:tcPr>
                  <w:tcW w:w="7140" w:type="dxa"/>
                </w:tcPr>
                <w:p w:rsidR="00496C79" w:rsidRPr="00496C79" w:rsidRDefault="00496C79" w:rsidP="00496C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6C7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496C79">
                    <w:rPr>
                      <w:rFonts w:ascii="Times New Roman" w:hAnsi="Times New Roman" w:cs="Times New Roman"/>
                      <w:shd w:val="clear" w:color="auto" w:fill="D5DCE4" w:themeFill="text2" w:themeFillTint="33"/>
                    </w:rPr>
                    <w:t>:</w:t>
                  </w:r>
                  <w:r w:rsidRPr="00496C79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:rsidR="00496C79" w:rsidRDefault="00496C79" w:rsidP="00496C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6C79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:rsidR="00496C79" w:rsidRPr="00496C79" w:rsidRDefault="00496C79" w:rsidP="009164CE">
            <w:pPr>
              <w:jc w:val="both"/>
              <w:rPr>
                <w:rFonts w:ascii="Times New Roman" w:hAnsi="Times New Roman" w:cs="Times New Roman"/>
              </w:rPr>
            </w:pPr>
          </w:p>
          <w:p w:rsidR="002902B0" w:rsidRPr="00496C79" w:rsidRDefault="002902B0" w:rsidP="00290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7E09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C77E09" w:rsidRPr="00496C79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7750A7">
        <w:trPr>
          <w:trHeight w:val="1727"/>
          <w:jc w:val="center"/>
        </w:trPr>
        <w:tc>
          <w:tcPr>
            <w:tcW w:w="7366" w:type="dxa"/>
            <w:gridSpan w:val="5"/>
            <w:vAlign w:val="center"/>
          </w:tcPr>
          <w:p w:rsidR="006C337D" w:rsidRPr="007750A7" w:rsidRDefault="00131C91" w:rsidP="00E14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 xml:space="preserve">1a.2. </w:t>
            </w:r>
            <w:r w:rsidR="006C337D" w:rsidRPr="007750A7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:rsidR="002D5F92" w:rsidRPr="00496C79" w:rsidRDefault="0068637B" w:rsidP="009164C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50A7">
              <w:rPr>
                <w:rFonts w:ascii="Times New Roman" w:hAnsi="Times New Roman" w:cs="Times New Roman"/>
                <w:b/>
                <w:u w:val="single"/>
              </w:rPr>
              <w:t>Teljesítési minimum</w:t>
            </w:r>
            <w:r w:rsidR="00542866" w:rsidRPr="007750A7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B6051F" w:rsidRPr="007750A7">
              <w:rPr>
                <w:rFonts w:ascii="Times New Roman" w:hAnsi="Times New Roman" w:cs="Times New Roman"/>
                <w:b/>
                <w:u w:val="single"/>
              </w:rPr>
              <w:t xml:space="preserve"> (5 pont)</w:t>
            </w:r>
            <w:r w:rsidRPr="007750A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3C019D" w:rsidRPr="003C0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l</w:t>
            </w:r>
            <w:r w:rsidR="002D5F92" w:rsidRPr="00496C79">
              <w:rPr>
                <w:rFonts w:ascii="Times New Roman" w:eastAsia="Times New Roman" w:hAnsi="Times New Roman" w:cs="Times New Roman"/>
                <w:lang w:eastAsia="hu-HU"/>
              </w:rPr>
              <w:t xml:space="preserve">egalább tíz esetben diplomamunka, szakdolgozat vezetője, TDK-dolgozat </w:t>
            </w:r>
            <w:proofErr w:type="gramStart"/>
            <w:r w:rsidR="002D5F92" w:rsidRPr="00496C79">
              <w:rPr>
                <w:rFonts w:ascii="Times New Roman" w:eastAsia="Times New Roman" w:hAnsi="Times New Roman" w:cs="Times New Roman"/>
                <w:lang w:eastAsia="hu-HU"/>
              </w:rPr>
              <w:t>konzulense</w:t>
            </w:r>
            <w:proofErr w:type="gramEnd"/>
            <w:r w:rsidR="003C019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496C79">
              <w:rPr>
                <w:rFonts w:ascii="Times New Roman" w:hAnsi="Times New Roman" w:cs="Times New Roman"/>
              </w:rPr>
              <w:t>(társkonzulens 0,5</w:t>
            </w:r>
            <w:r w:rsidR="00C77E09" w:rsidRPr="00496C79">
              <w:rPr>
                <w:rFonts w:ascii="Times New Roman" w:hAnsi="Times New Roman" w:cs="Times New Roman"/>
              </w:rPr>
              <w:t>).</w:t>
            </w:r>
          </w:p>
          <w:p w:rsidR="00496C79" w:rsidRDefault="00496C79" w:rsidP="00171CC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496C79" w:rsidTr="00496C79">
              <w:tc>
                <w:tcPr>
                  <w:tcW w:w="7140" w:type="dxa"/>
                </w:tcPr>
                <w:p w:rsidR="00496C79" w:rsidRDefault="00496C79" w:rsidP="00171CCD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496C7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496C79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:</w:t>
                  </w:r>
                  <w:r w:rsidRPr="00496C79">
                    <w:rPr>
                      <w:rFonts w:ascii="Times New Roman" w:hAnsi="Times New Roman" w:cs="Times New Roman"/>
                    </w:rPr>
                    <w:t xml:space="preserve"> hallgatókkal végzett tehetséggondozó tevékenység (TDK-dolgozat </w:t>
                  </w:r>
                  <w:r w:rsidR="009C52D6">
                    <w:rPr>
                      <w:rFonts w:ascii="Times New Roman" w:hAnsi="Times New Roman" w:cs="Times New Roman"/>
                    </w:rPr>
                    <w:t xml:space="preserve">konzulense </w:t>
                  </w:r>
                  <w:r w:rsidRPr="00496C79">
                    <w:rPr>
                      <w:rFonts w:ascii="Times New Roman" w:hAnsi="Times New Roman" w:cs="Times New Roman"/>
                    </w:rPr>
                    <w:t>helyett).</w:t>
                  </w:r>
                </w:p>
              </w:tc>
            </w:tr>
          </w:tbl>
          <w:p w:rsidR="002902B0" w:rsidRPr="00496C79" w:rsidRDefault="002902B0" w:rsidP="00171C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D5F92" w:rsidRPr="00496C79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D5F92" w:rsidRPr="00496C79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4F1686">
        <w:trPr>
          <w:trHeight w:val="390"/>
          <w:jc w:val="center"/>
        </w:trPr>
        <w:tc>
          <w:tcPr>
            <w:tcW w:w="7366" w:type="dxa"/>
            <w:gridSpan w:val="5"/>
            <w:vAlign w:val="center"/>
          </w:tcPr>
          <w:p w:rsidR="00887B19" w:rsidRPr="00496C79" w:rsidRDefault="004F1686" w:rsidP="00E149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87B19" w:rsidRPr="00496C79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887B19" w:rsidRPr="00496C79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9026D5">
        <w:trPr>
          <w:trHeight w:val="317"/>
          <w:jc w:val="center"/>
        </w:trPr>
        <w:tc>
          <w:tcPr>
            <w:tcW w:w="7366" w:type="dxa"/>
            <w:gridSpan w:val="5"/>
            <w:vAlign w:val="center"/>
          </w:tcPr>
          <w:p w:rsidR="009026D5" w:rsidRPr="00496C79" w:rsidRDefault="00C34680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9026D5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(1a.1.</w:t>
            </w:r>
            <w:r w:rsidR="00542866" w:rsidRPr="00496C79">
              <w:rPr>
                <w:rFonts w:ascii="Times New Roman" w:hAnsi="Times New Roman" w:cs="Times New Roman"/>
              </w:rPr>
              <w:t>+1a.2.</w:t>
            </w:r>
            <w:r w:rsidRPr="00496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496C79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vAlign w:val="center"/>
          </w:tcPr>
          <w:p w:rsidR="009026D5" w:rsidRPr="00496C79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7A6E0C">
        <w:trPr>
          <w:trHeight w:val="1000"/>
          <w:jc w:val="center"/>
        </w:trPr>
        <w:tc>
          <w:tcPr>
            <w:tcW w:w="9062" w:type="dxa"/>
            <w:gridSpan w:val="7"/>
          </w:tcPr>
          <w:p w:rsidR="00284186" w:rsidRPr="00496C79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547C3B" w:rsidRPr="00496C79" w:rsidRDefault="00547C3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47C3B" w:rsidRPr="00496C79" w:rsidRDefault="00547C3B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96C79" w:rsidRPr="00496C79" w:rsidTr="00D46611">
        <w:trPr>
          <w:trHeight w:val="536"/>
          <w:jc w:val="center"/>
        </w:trPr>
        <w:tc>
          <w:tcPr>
            <w:tcW w:w="7366" w:type="dxa"/>
            <w:gridSpan w:val="5"/>
            <w:vAlign w:val="center"/>
          </w:tcPr>
          <w:p w:rsidR="009026D5" w:rsidRPr="00496C79" w:rsidRDefault="009026D5" w:rsidP="00017146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lastRenderedPageBreak/>
              <w:t>1a.</w:t>
            </w:r>
            <w:r w:rsidR="00542866" w:rsidRPr="00496C79">
              <w:rPr>
                <w:rFonts w:ascii="Times New Roman" w:hAnsi="Times New Roman" w:cs="Times New Roman"/>
              </w:rPr>
              <w:t>3</w:t>
            </w:r>
            <w:r w:rsidRPr="00496C79">
              <w:rPr>
                <w:rFonts w:ascii="Times New Roman" w:hAnsi="Times New Roman" w:cs="Times New Roman"/>
              </w:rPr>
              <w:t xml:space="preserve">. </w:t>
            </w:r>
            <w:r w:rsidR="00414A20" w:rsidRPr="00496C79">
              <w:rPr>
                <w:rFonts w:ascii="Times New Roman" w:hAnsi="Times New Roman" w:cs="Times New Roman"/>
                <w:b/>
                <w:u w:val="single"/>
              </w:rPr>
              <w:t>Graduális és/vagy posztgraduális</w:t>
            </w:r>
            <w:r w:rsidR="005B56E4" w:rsidRPr="00496C79">
              <w:rPr>
                <w:rFonts w:ascii="Times New Roman" w:hAnsi="Times New Roman" w:cs="Times New Roman"/>
                <w:b/>
                <w:u w:val="single"/>
              </w:rPr>
              <w:t xml:space="preserve">, illetve a Bologna-rendszernek megfelelő képzési szintek szerinti,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414A20" w:rsidRPr="00496C79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:rsidR="009026D5" w:rsidRPr="00496C79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026D5" w:rsidRPr="00496C79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7750A7">
        <w:trPr>
          <w:trHeight w:val="3229"/>
          <w:jc w:val="center"/>
        </w:trPr>
        <w:tc>
          <w:tcPr>
            <w:tcW w:w="7366" w:type="dxa"/>
            <w:gridSpan w:val="5"/>
            <w:vAlign w:val="center"/>
          </w:tcPr>
          <w:p w:rsidR="00284186" w:rsidRPr="00496C79" w:rsidRDefault="00284186" w:rsidP="0083280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96C79">
              <w:rPr>
                <w:rFonts w:ascii="Times New Roman" w:hAnsi="Times New Roman" w:cs="Times New Roman"/>
              </w:rPr>
              <w:t xml:space="preserve"> a pályázat be</w:t>
            </w:r>
            <w:r w:rsidR="00CB027F" w:rsidRPr="00496C79">
              <w:rPr>
                <w:rFonts w:ascii="Times New Roman" w:hAnsi="Times New Roman" w:cs="Times New Roman"/>
              </w:rPr>
              <w:t>nyújt</w:t>
            </w:r>
            <w:r w:rsidRPr="00496C79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496C79">
              <w:rPr>
                <w:rFonts w:ascii="Times New Roman" w:hAnsi="Times New Roman" w:cs="Times New Roman"/>
              </w:rPr>
              <w:t xml:space="preserve">legalább </w:t>
            </w:r>
            <w:r w:rsidR="002A2EC2" w:rsidRPr="00496C79">
              <w:rPr>
                <w:rFonts w:ascii="Times New Roman" w:hAnsi="Times New Roman" w:cs="Times New Roman"/>
              </w:rPr>
              <w:t>80</w:t>
            </w:r>
            <w:r w:rsidR="0083280F" w:rsidRPr="00496C79">
              <w:rPr>
                <w:rFonts w:ascii="Times New Roman" w:hAnsi="Times New Roman" w:cs="Times New Roman"/>
              </w:rPr>
              <w:t>kontakt</w:t>
            </w:r>
            <w:r w:rsidR="002375C6" w:rsidRPr="00496C79">
              <w:rPr>
                <w:rFonts w:ascii="Times New Roman" w:hAnsi="Times New Roman" w:cs="Times New Roman"/>
              </w:rPr>
              <w:t xml:space="preserve">óra </w:t>
            </w:r>
            <w:r w:rsidR="00083BCB" w:rsidRPr="00496C79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2A2EC2" w:rsidRPr="00496C79">
              <w:rPr>
                <w:rFonts w:ascii="Times New Roman" w:hAnsi="Times New Roman" w:cs="Times New Roman"/>
              </w:rPr>
              <w:t xml:space="preserve"> (beleértve a külföldi vendégtanári meghívást) </w:t>
            </w:r>
          </w:p>
          <w:p w:rsidR="00496C79" w:rsidRDefault="00496C79" w:rsidP="002902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496C79" w:rsidTr="00496C79">
              <w:tc>
                <w:tcPr>
                  <w:tcW w:w="7140" w:type="dxa"/>
                </w:tcPr>
                <w:p w:rsidR="00496C79" w:rsidRPr="00496C79" w:rsidRDefault="00496C79" w:rsidP="00496C7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496C7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496C79">
                    <w:rPr>
                      <w:rFonts w:ascii="Times New Roman" w:hAnsi="Times New Roman" w:cs="Times New Roman"/>
                      <w:i/>
                      <w:shd w:val="clear" w:color="auto" w:fill="D5DCE4" w:themeFill="text2" w:themeFillTint="33"/>
                    </w:rPr>
                    <w:t>:</w:t>
                  </w:r>
                  <w:r w:rsidRPr="00496C79">
                    <w:rPr>
                      <w:rFonts w:ascii="Times New Roman" w:hAnsi="Times New Roman" w:cs="Times New Roman"/>
                    </w:rPr>
                    <w:t xml:space="preserve"> nem angol anyanyelvű pályázóknál az „idegen nyelvű</w:t>
                  </w:r>
                  <w:proofErr w:type="gramStart"/>
                  <w:r w:rsidRPr="00496C79">
                    <w:rPr>
                      <w:rFonts w:ascii="Times New Roman" w:hAnsi="Times New Roman" w:cs="Times New Roman"/>
                    </w:rPr>
                    <w:t>” szempont</w:t>
                  </w:r>
                  <w:proofErr w:type="gramEnd"/>
                  <w:r w:rsidRPr="00496C79">
                    <w:rPr>
                      <w:rFonts w:ascii="Times New Roman" w:hAnsi="Times New Roman" w:cs="Times New Roman"/>
                    </w:rPr>
                    <w:t xml:space="preserve"> helyettesíthető a nemzetközi tudományos </w:t>
                  </w:r>
                </w:p>
                <w:p w:rsidR="00496C79" w:rsidRDefault="00496C79" w:rsidP="00496C79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96C79">
                    <w:rPr>
                      <w:rFonts w:ascii="Times New Roman" w:hAnsi="Times New Roman" w:cs="Times New Roman"/>
                    </w:rPr>
                    <w:t xml:space="preserve">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496C79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2902B0" w:rsidRPr="00496C79" w:rsidRDefault="002902B0" w:rsidP="002902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284186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84186" w:rsidRPr="00496C79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2375C6">
        <w:trPr>
          <w:trHeight w:val="392"/>
          <w:jc w:val="center"/>
        </w:trPr>
        <w:tc>
          <w:tcPr>
            <w:tcW w:w="7366" w:type="dxa"/>
            <w:gridSpan w:val="5"/>
            <w:vAlign w:val="center"/>
          </w:tcPr>
          <w:p w:rsidR="002375C6" w:rsidRPr="00496C79" w:rsidRDefault="002375C6" w:rsidP="008F410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E13A22">
              <w:rPr>
                <w:rFonts w:ascii="Times New Roman" w:hAnsi="Times New Roman" w:cs="Times New Roman"/>
                <w:i/>
              </w:rPr>
              <w:t>:</w:t>
            </w:r>
            <w:r w:rsidR="00E13A22" w:rsidRPr="00E13A22">
              <w:rPr>
                <w:rFonts w:ascii="Times New Roman" w:hAnsi="Times New Roman" w:cs="Times New Roman"/>
              </w:rPr>
              <w:t xml:space="preserve"> </w:t>
            </w:r>
            <w:r w:rsidR="004F1686" w:rsidRPr="00496C79">
              <w:rPr>
                <w:rFonts w:ascii="Times New Roman" w:hAnsi="Times New Roman" w:cs="Times New Roman"/>
              </w:rPr>
              <w:t xml:space="preserve">további </w:t>
            </w:r>
            <w:r w:rsidRPr="00496C79">
              <w:rPr>
                <w:rFonts w:ascii="Times New Roman" w:hAnsi="Times New Roman" w:cs="Times New Roman"/>
              </w:rPr>
              <w:t xml:space="preserve">80 </w:t>
            </w:r>
            <w:r w:rsidR="0083280F" w:rsidRPr="00496C79">
              <w:rPr>
                <w:rFonts w:ascii="Times New Roman" w:hAnsi="Times New Roman" w:cs="Times New Roman"/>
              </w:rPr>
              <w:t>kontakt</w:t>
            </w:r>
            <w:r w:rsidRPr="00496C79">
              <w:rPr>
                <w:rFonts w:ascii="Times New Roman" w:hAnsi="Times New Roman" w:cs="Times New Roman"/>
              </w:rPr>
              <w:t>óra</w:t>
            </w:r>
            <w:r w:rsidR="004F1686" w:rsidRPr="00496C79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:rsidR="002375C6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375C6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9026D5">
        <w:trPr>
          <w:trHeight w:val="298"/>
          <w:jc w:val="center"/>
        </w:trPr>
        <w:tc>
          <w:tcPr>
            <w:tcW w:w="7366" w:type="dxa"/>
            <w:gridSpan w:val="5"/>
            <w:vAlign w:val="center"/>
          </w:tcPr>
          <w:p w:rsidR="009026D5" w:rsidRPr="00496C79" w:rsidRDefault="00C34680" w:rsidP="0054286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9026D5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(1a</w:t>
            </w:r>
            <w:r w:rsidR="00542866" w:rsidRPr="00496C79">
              <w:rPr>
                <w:rFonts w:ascii="Times New Roman" w:hAnsi="Times New Roman" w:cs="Times New Roman"/>
              </w:rPr>
              <w:t>.3</w:t>
            </w:r>
            <w:r w:rsidRPr="00496C7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vAlign w:val="center"/>
          </w:tcPr>
          <w:p w:rsidR="009026D5" w:rsidRPr="00496C79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9026D5" w:rsidRPr="00496C79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6D7D11">
        <w:trPr>
          <w:trHeight w:val="1072"/>
          <w:jc w:val="center"/>
        </w:trPr>
        <w:tc>
          <w:tcPr>
            <w:tcW w:w="9062" w:type="dxa"/>
            <w:gridSpan w:val="7"/>
          </w:tcPr>
          <w:p w:rsidR="00284186" w:rsidRPr="00496C79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547C3B" w:rsidRPr="00496C79" w:rsidRDefault="00547C3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96C79" w:rsidRPr="00496C79" w:rsidTr="002375C6">
        <w:trPr>
          <w:trHeight w:val="691"/>
          <w:jc w:val="center"/>
        </w:trPr>
        <w:tc>
          <w:tcPr>
            <w:tcW w:w="7366" w:type="dxa"/>
            <w:gridSpan w:val="5"/>
            <w:vAlign w:val="center"/>
          </w:tcPr>
          <w:p w:rsidR="00D46611" w:rsidRPr="00496C79" w:rsidRDefault="00D46611" w:rsidP="00D46611">
            <w:pPr>
              <w:ind w:left="29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1b.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:rsidR="00D46611" w:rsidRPr="00496C79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D46611" w:rsidRPr="00496C79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6D7D11">
        <w:trPr>
          <w:trHeight w:val="559"/>
          <w:jc w:val="center"/>
        </w:trPr>
        <w:tc>
          <w:tcPr>
            <w:tcW w:w="7366" w:type="dxa"/>
            <w:gridSpan w:val="5"/>
          </w:tcPr>
          <w:p w:rsidR="00F032E2" w:rsidRPr="00496C79" w:rsidRDefault="00542866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1b.1.</w:t>
            </w:r>
            <w:r w:rsidR="001A60D9">
              <w:rPr>
                <w:rFonts w:ascii="Times New Roman" w:hAnsi="Times New Roman" w:cs="Times New Roman"/>
              </w:rPr>
              <w:t xml:space="preserve"> </w:t>
            </w:r>
            <w:r w:rsidR="00B94810"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F1080" w:rsidRPr="004F10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466E2" w:rsidRPr="00496C79">
              <w:rPr>
                <w:rFonts w:ascii="Times New Roman" w:hAnsi="Times New Roman" w:cs="Times New Roman"/>
              </w:rPr>
              <w:t xml:space="preserve">érdemi részvétel legalább két tantárgy fejlesztésében (5 pont) és </w:t>
            </w:r>
            <w:r w:rsidR="006D7D11" w:rsidRPr="00496C79">
              <w:rPr>
                <w:rFonts w:ascii="Times New Roman" w:hAnsi="Times New Roman" w:cs="Times New Roman"/>
              </w:rPr>
              <w:t>legalább egy tantárgy felelőse</w:t>
            </w:r>
            <w:r w:rsidR="009466E2" w:rsidRPr="00496C79">
              <w:rPr>
                <w:rFonts w:ascii="Times New Roman" w:hAnsi="Times New Roman" w:cs="Times New Roman"/>
              </w:rPr>
              <w:t xml:space="preserve"> (5 pont)</w:t>
            </w:r>
            <w:r w:rsidR="006D7D11" w:rsidRPr="00496C79">
              <w:rPr>
                <w:rFonts w:ascii="Times New Roman" w:hAnsi="Times New Roman" w:cs="Times New Roman"/>
              </w:rPr>
              <w:t xml:space="preserve"> a pályázat be</w:t>
            </w:r>
            <w:r w:rsidR="00F17CB1" w:rsidRPr="00496C79">
              <w:rPr>
                <w:rFonts w:ascii="Times New Roman" w:hAnsi="Times New Roman" w:cs="Times New Roman"/>
              </w:rPr>
              <w:t>nyújt</w:t>
            </w:r>
            <w:r w:rsidR="006D7D11" w:rsidRPr="00496C79">
              <w:rPr>
                <w:rFonts w:ascii="Times New Roman" w:hAnsi="Times New Roman" w:cs="Times New Roman"/>
              </w:rPr>
              <w:t xml:space="preserve">ásának </w:t>
            </w:r>
            <w:r w:rsidR="00AB5D71" w:rsidRPr="00496C79">
              <w:rPr>
                <w:rFonts w:ascii="Times New Roman" w:hAnsi="Times New Roman" w:cs="Times New Roman"/>
              </w:rPr>
              <w:t>időpontjában.</w:t>
            </w:r>
          </w:p>
        </w:tc>
        <w:tc>
          <w:tcPr>
            <w:tcW w:w="851" w:type="dxa"/>
            <w:vAlign w:val="center"/>
          </w:tcPr>
          <w:p w:rsidR="00B94810" w:rsidRPr="00496C79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B94810" w:rsidRPr="00496C79" w:rsidRDefault="00B9481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6D7D11">
        <w:trPr>
          <w:trHeight w:val="553"/>
          <w:jc w:val="center"/>
        </w:trPr>
        <w:tc>
          <w:tcPr>
            <w:tcW w:w="7366" w:type="dxa"/>
            <w:gridSpan w:val="5"/>
          </w:tcPr>
          <w:p w:rsidR="00053A2E" w:rsidRPr="00496C79" w:rsidRDefault="006D7D11" w:rsidP="006D7D1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496C79" w:rsidRDefault="00B412FA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6D7D11">
        <w:trPr>
          <w:trHeight w:val="411"/>
          <w:jc w:val="center"/>
        </w:trPr>
        <w:tc>
          <w:tcPr>
            <w:tcW w:w="7366" w:type="dxa"/>
            <w:gridSpan w:val="5"/>
          </w:tcPr>
          <w:p w:rsidR="006D7D11" w:rsidRPr="00496C79" w:rsidRDefault="006D7D11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Speciális szempont:</w:t>
            </w:r>
            <w:r w:rsidR="00B21620" w:rsidRPr="00B21620">
              <w:rPr>
                <w:rFonts w:ascii="Times New Roman" w:hAnsi="Times New Roman" w:cs="Times New Roman"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i</w:t>
            </w:r>
            <w:r w:rsidR="00053A2E" w:rsidRPr="00496C79">
              <w:rPr>
                <w:rFonts w:ascii="Times New Roman" w:hAnsi="Times New Roman" w:cs="Times New Roman"/>
              </w:rPr>
              <w:t>nnovatív tematikák/új módszerek bevezetése, új hazai és/vagy külföldi képzési program kidolgozása</w:t>
            </w:r>
            <w:r w:rsidR="00AB73FE" w:rsidRPr="00496C79">
              <w:rPr>
                <w:rFonts w:ascii="Times New Roman" w:hAnsi="Times New Roman" w:cs="Times New Roman"/>
              </w:rPr>
              <w:t>5 pont</w:t>
            </w:r>
            <w:r w:rsidR="00053A2E" w:rsidRPr="00496C79">
              <w:rPr>
                <w:rFonts w:ascii="Times New Roman" w:hAnsi="Times New Roman" w:cs="Times New Roman"/>
              </w:rPr>
              <w:t>. Szakfelelős, szakirányfelelősi megbízatás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AB73FE" w:rsidRPr="00496C79">
              <w:rPr>
                <w:rFonts w:ascii="Times New Roman" w:hAnsi="Times New Roman" w:cs="Times New Roman"/>
              </w:rPr>
              <w:t>5 pont</w:t>
            </w:r>
            <w:r w:rsidR="00053A2E" w:rsidRPr="00496C79">
              <w:rPr>
                <w:rFonts w:ascii="Times New Roman" w:hAnsi="Times New Roman" w:cs="Times New Roman"/>
              </w:rPr>
              <w:t>; vezetői tapasztalat (tanszékvezető, intézetigazgató, doktori program vezetője, kari vezető, egyetemi vezető)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AB73FE" w:rsidRPr="00496C79">
              <w:rPr>
                <w:rFonts w:ascii="Times New Roman" w:hAnsi="Times New Roman" w:cs="Times New Roman"/>
              </w:rPr>
              <w:t>5 pont.</w:t>
            </w:r>
          </w:p>
          <w:p w:rsidR="00496C79" w:rsidRDefault="00496C79" w:rsidP="004728D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496C79" w:rsidTr="00496C79">
              <w:tc>
                <w:tcPr>
                  <w:tcW w:w="7140" w:type="dxa"/>
                </w:tcPr>
                <w:p w:rsidR="00496C79" w:rsidRPr="00496C79" w:rsidRDefault="00496C79" w:rsidP="00496C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6C7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496C79">
                    <w:rPr>
                      <w:rFonts w:ascii="Times New Roman" w:hAnsi="Times New Roman" w:cs="Times New Roman"/>
                      <w:b/>
                      <w:u w:val="single"/>
                      <w:shd w:val="clear" w:color="auto" w:fill="D5DCE4" w:themeFill="text2" w:themeFillTint="33"/>
                    </w:rPr>
                    <w:t>:</w:t>
                  </w:r>
                  <w:r w:rsidR="00B21620" w:rsidRPr="00B216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96C79">
                    <w:rPr>
                      <w:rFonts w:ascii="Times New Roman" w:hAnsi="Times New Roman" w:cs="Times New Roman"/>
                    </w:rPr>
                    <w:t xml:space="preserve">a szakfelelősi és szakirányfelelősi megbízatás helyettesíthető egyéb program-, kurzus-, ill. projektvezetői, vagy </w:t>
                  </w:r>
                </w:p>
                <w:p w:rsidR="00496C79" w:rsidRDefault="00496C79" w:rsidP="00496C7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496C79">
                    <w:rPr>
                      <w:rFonts w:ascii="Times New Roman" w:hAnsi="Times New Roman" w:cs="Times New Roman"/>
                    </w:rPr>
                    <w:t>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:rsidR="002902B0" w:rsidRPr="00496C79" w:rsidRDefault="002902B0" w:rsidP="00472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7D11" w:rsidRPr="00496C79" w:rsidRDefault="00B412FA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6D7D11">
        <w:trPr>
          <w:trHeight w:val="53"/>
          <w:jc w:val="center"/>
        </w:trPr>
        <w:tc>
          <w:tcPr>
            <w:tcW w:w="7366" w:type="dxa"/>
            <w:gridSpan w:val="5"/>
          </w:tcPr>
          <w:p w:rsidR="006D7D11" w:rsidRPr="00496C79" w:rsidRDefault="009164CE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1b.2. 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496C79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 (5 pont)</w:t>
            </w:r>
            <w:r w:rsidR="006D7D11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D7D11" w:rsidRPr="00496C79">
              <w:rPr>
                <w:rFonts w:ascii="Times New Roman" w:hAnsi="Times New Roman" w:cs="Times New Roman"/>
              </w:rPr>
              <w:t xml:space="preserve"> legalább egy jegyzet vagy egy tankönyv vagy egy minimum 100 oldalas oktatási segédlet vagy digitális tananyag </w:t>
            </w:r>
            <w:r w:rsidR="006B2909" w:rsidRPr="00496C79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496C79">
              <w:rPr>
                <w:rFonts w:ascii="Times New Roman" w:hAnsi="Times New Roman" w:cs="Times New Roman"/>
              </w:rPr>
              <w:t>első szerzője</w:t>
            </w:r>
            <w:r w:rsidR="00053A2E" w:rsidRPr="00496C79">
              <w:rPr>
                <w:rFonts w:ascii="Times New Roman" w:hAnsi="Times New Roman" w:cs="Times New Roman"/>
              </w:rPr>
              <w:t>, vagy szerzője</w:t>
            </w:r>
            <w:r w:rsidR="00415E9C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415E9C">
        <w:trPr>
          <w:trHeight w:val="350"/>
          <w:jc w:val="center"/>
        </w:trPr>
        <w:tc>
          <w:tcPr>
            <w:tcW w:w="7366" w:type="dxa"/>
            <w:gridSpan w:val="5"/>
            <w:vAlign w:val="center"/>
          </w:tcPr>
          <w:p w:rsidR="006D7D11" w:rsidRPr="00496C79" w:rsidRDefault="006D7D11" w:rsidP="00AB73F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lastRenderedPageBreak/>
              <w:t>Adható további pontok:</w:t>
            </w:r>
            <w:r w:rsidR="00B21620" w:rsidRPr="00B21620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496C79">
              <w:rPr>
                <w:rFonts w:ascii="Times New Roman" w:hAnsi="Times New Roman" w:cs="Times New Roman"/>
              </w:rPr>
              <w:t xml:space="preserve">további egy </w:t>
            </w:r>
            <w:r w:rsidRPr="00496C79">
              <w:rPr>
                <w:rFonts w:ascii="Times New Roman" w:hAnsi="Times New Roman" w:cs="Times New Roman"/>
              </w:rPr>
              <w:t xml:space="preserve">jegyzet vagy </w:t>
            </w:r>
            <w:proofErr w:type="gramStart"/>
            <w:r w:rsidRPr="00496C79">
              <w:rPr>
                <w:rFonts w:ascii="Times New Roman" w:hAnsi="Times New Roman" w:cs="Times New Roman"/>
              </w:rPr>
              <w:t>tankön</w:t>
            </w:r>
            <w:r w:rsidR="00415E9C" w:rsidRPr="00496C79">
              <w:rPr>
                <w:rFonts w:ascii="Times New Roman" w:hAnsi="Times New Roman" w:cs="Times New Roman"/>
              </w:rPr>
              <w:t>yv</w:t>
            </w:r>
            <w:proofErr w:type="gramEnd"/>
            <w:r w:rsidR="00415E9C" w:rsidRPr="00496C79">
              <w:rPr>
                <w:rFonts w:ascii="Times New Roman" w:hAnsi="Times New Roman" w:cs="Times New Roman"/>
              </w:rPr>
              <w:t xml:space="preserve"> vagy oktatási segédlet</w:t>
            </w:r>
            <w:r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D46611">
        <w:trPr>
          <w:trHeight w:val="409"/>
          <w:jc w:val="center"/>
        </w:trPr>
        <w:tc>
          <w:tcPr>
            <w:tcW w:w="7366" w:type="dxa"/>
            <w:gridSpan w:val="5"/>
            <w:vAlign w:val="center"/>
          </w:tcPr>
          <w:p w:rsidR="00D46611" w:rsidRPr="00496C79" w:rsidRDefault="00C34680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D46611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(1b.</w:t>
            </w:r>
            <w:r w:rsidR="00131C91" w:rsidRPr="00496C79">
              <w:rPr>
                <w:rFonts w:ascii="Times New Roman" w:hAnsi="Times New Roman" w:cs="Times New Roman"/>
              </w:rPr>
              <w:t>1.+1b.2.</w:t>
            </w:r>
            <w:r w:rsidRPr="00496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D46611" w:rsidRPr="00496C79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D46611" w:rsidRPr="00496C79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8D4DBD">
        <w:trPr>
          <w:trHeight w:val="1243"/>
          <w:jc w:val="center"/>
        </w:trPr>
        <w:tc>
          <w:tcPr>
            <w:tcW w:w="9062" w:type="dxa"/>
            <w:gridSpan w:val="7"/>
          </w:tcPr>
          <w:p w:rsidR="00F032E2" w:rsidRPr="00496C79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C337D" w:rsidRPr="00496C79" w:rsidRDefault="006C337D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6C79" w:rsidRPr="00496C79" w:rsidTr="00D14BF8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480C76" w:rsidRPr="00496C79" w:rsidRDefault="00480C76" w:rsidP="009B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542866" w:rsidRPr="00496C79" w:rsidRDefault="00542866" w:rsidP="009B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80C76" w:rsidRPr="00496C79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480C76" w:rsidRPr="00496C79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476"/>
          <w:jc w:val="center"/>
        </w:trPr>
        <w:tc>
          <w:tcPr>
            <w:tcW w:w="7366" w:type="dxa"/>
            <w:gridSpan w:val="5"/>
            <w:vAlign w:val="center"/>
          </w:tcPr>
          <w:p w:rsidR="00E319C2" w:rsidRPr="00496C79" w:rsidRDefault="00E319C2" w:rsidP="00AB73FE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 xml:space="preserve">Tudományos tevékenység </w:t>
            </w:r>
            <w:r w:rsidRPr="00496C79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496C79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96C79" w:rsidRPr="00496C79" w:rsidTr="00AC01CF">
        <w:trPr>
          <w:trHeight w:val="715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D92DF1" w:rsidP="00AB73F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2a.</w:t>
            </w:r>
            <w:r w:rsidR="00BE3067" w:rsidRPr="00496C79">
              <w:rPr>
                <w:rFonts w:ascii="Times New Roman" w:hAnsi="Times New Roman" w:cs="Times New Roman"/>
              </w:rPr>
              <w:t>1.</w:t>
            </w:r>
            <w:r w:rsidR="004F1080">
              <w:rPr>
                <w:rFonts w:ascii="Times New Roman" w:hAnsi="Times New Roman" w:cs="Times New Roman"/>
              </w:rPr>
              <w:t xml:space="preserve"> </w:t>
            </w:r>
            <w:r w:rsidR="00AC01CF" w:rsidRPr="00496C79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="00AC01CF" w:rsidRPr="00496C79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5B56E4">
        <w:trPr>
          <w:trHeight w:val="539"/>
          <w:jc w:val="center"/>
        </w:trPr>
        <w:tc>
          <w:tcPr>
            <w:tcW w:w="7366" w:type="dxa"/>
            <w:gridSpan w:val="5"/>
          </w:tcPr>
          <w:p w:rsidR="00FC6230" w:rsidRPr="00496C79" w:rsidRDefault="00097976" w:rsidP="009F1537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56587" w:rsidRPr="00496C79">
              <w:rPr>
                <w:rFonts w:ascii="Times New Roman" w:hAnsi="Times New Roman" w:cs="Times New Roman"/>
              </w:rPr>
              <w:t>legalább 30 lektorált tanulmány szerzője</w:t>
            </w:r>
            <w:r w:rsidR="009F1537" w:rsidRPr="00496C79">
              <w:rPr>
                <w:rFonts w:ascii="Times New Roman" w:hAnsi="Times New Roman" w:cs="Times New Roman"/>
              </w:rPr>
              <w:t xml:space="preserve"> (hittudomány által elismert folyóiratokban)</w:t>
            </w:r>
            <w:r w:rsidR="00956587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87721" w:rsidRPr="00496C79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A87721" w:rsidRPr="00496C79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541911">
        <w:trPr>
          <w:trHeight w:val="421"/>
          <w:jc w:val="center"/>
        </w:trPr>
        <w:tc>
          <w:tcPr>
            <w:tcW w:w="7366" w:type="dxa"/>
            <w:gridSpan w:val="5"/>
            <w:vAlign w:val="center"/>
          </w:tcPr>
          <w:p w:rsidR="00D14BF8" w:rsidRPr="00496C79" w:rsidRDefault="00D14BF8" w:rsidP="00CF00D7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B21620" w:rsidRPr="00B21620">
              <w:rPr>
                <w:rFonts w:ascii="Times New Roman" w:hAnsi="Times New Roman" w:cs="Times New Roman"/>
                <w:i/>
              </w:rPr>
              <w:t xml:space="preserve"> </w:t>
            </w:r>
            <w:r w:rsidR="00CF00D7" w:rsidRPr="00496C79">
              <w:rPr>
                <w:rFonts w:ascii="Times New Roman" w:hAnsi="Times New Roman" w:cs="Times New Roman"/>
              </w:rPr>
              <w:t>további tíz lektorált tanulmány 10  pont.</w:t>
            </w:r>
          </w:p>
          <w:p w:rsidR="00A042A4" w:rsidRPr="00496C79" w:rsidRDefault="00A042A4" w:rsidP="00A042A4">
            <w:pPr>
              <w:jc w:val="both"/>
              <w:rPr>
                <w:rFonts w:ascii="Times New Roman" w:hAnsi="Times New Roman" w:cs="Times New Roman"/>
                <w:b/>
                <w:i/>
                <w:dstrike/>
              </w:rPr>
            </w:pPr>
          </w:p>
        </w:tc>
        <w:tc>
          <w:tcPr>
            <w:tcW w:w="851" w:type="dxa"/>
            <w:vAlign w:val="center"/>
          </w:tcPr>
          <w:p w:rsidR="00D14BF8" w:rsidRPr="00496C79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D14BF8" w:rsidRPr="00496C79" w:rsidRDefault="00D14BF8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426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C34680" w:rsidP="00AC01CF">
            <w:pPr>
              <w:jc w:val="right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F622E6">
        <w:trPr>
          <w:trHeight w:val="1493"/>
          <w:jc w:val="center"/>
        </w:trPr>
        <w:tc>
          <w:tcPr>
            <w:tcW w:w="9062" w:type="dxa"/>
            <w:gridSpan w:val="7"/>
          </w:tcPr>
          <w:p w:rsidR="005C379E" w:rsidRPr="00496C7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132AE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8136B2" w:rsidRPr="00496C79" w:rsidRDefault="008136B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136B2" w:rsidRPr="00496C79" w:rsidRDefault="008136B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B37F1" w:rsidRDefault="009B37F1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6C79" w:rsidRPr="00496C79" w:rsidRDefault="00496C79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5B56E4">
        <w:trPr>
          <w:trHeight w:val="614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BE3067" w:rsidP="00855C4C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2a.2.</w:t>
            </w:r>
            <w:r w:rsidR="004F1080">
              <w:rPr>
                <w:rFonts w:ascii="Times New Roman" w:hAnsi="Times New Roman" w:cs="Times New Roman"/>
              </w:rPr>
              <w:t xml:space="preserve"> </w:t>
            </w:r>
            <w:r w:rsidR="00AC01CF" w:rsidRPr="00496C79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305941">
        <w:trPr>
          <w:trHeight w:val="376"/>
          <w:jc w:val="center"/>
        </w:trPr>
        <w:tc>
          <w:tcPr>
            <w:tcW w:w="7366" w:type="dxa"/>
            <w:gridSpan w:val="5"/>
            <w:vAlign w:val="center"/>
          </w:tcPr>
          <w:p w:rsidR="00A87721" w:rsidRPr="00496C79" w:rsidRDefault="00FC6230" w:rsidP="0005140D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B6051F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F1080">
              <w:rPr>
                <w:rFonts w:ascii="Times New Roman" w:hAnsi="Times New Roman" w:cs="Times New Roman"/>
                <w:b/>
                <w:i/>
              </w:rPr>
              <w:t>:</w:t>
            </w:r>
            <w:r w:rsidR="004F1080" w:rsidRPr="004F10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l</w:t>
            </w:r>
            <w:r w:rsidR="00A87721" w:rsidRPr="00496C79">
              <w:rPr>
                <w:rFonts w:ascii="Times New Roman" w:hAnsi="Times New Roman" w:cs="Times New Roman"/>
              </w:rPr>
              <w:t>e</w:t>
            </w:r>
            <w:r w:rsidR="00305941" w:rsidRPr="00496C79">
              <w:rPr>
                <w:rFonts w:ascii="Times New Roman" w:hAnsi="Times New Roman" w:cs="Times New Roman"/>
              </w:rPr>
              <w:t xml:space="preserve">galább egy </w:t>
            </w:r>
            <w:r w:rsidR="00587A6A" w:rsidRPr="00496C79">
              <w:rPr>
                <w:rFonts w:ascii="Times New Roman" w:hAnsi="Times New Roman" w:cs="Times New Roman"/>
              </w:rPr>
              <w:t>f</w:t>
            </w:r>
            <w:r w:rsidR="006B01A5" w:rsidRPr="00496C79">
              <w:rPr>
                <w:rFonts w:ascii="Times New Roman" w:hAnsi="Times New Roman" w:cs="Times New Roman"/>
              </w:rPr>
              <w:t>okozatot szerzett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305941" w:rsidRPr="00496C79">
              <w:rPr>
                <w:rFonts w:ascii="Times New Roman" w:hAnsi="Times New Roman" w:cs="Times New Roman"/>
              </w:rPr>
              <w:t>PhD-hallgató</w:t>
            </w:r>
            <w:r w:rsidR="006448EB" w:rsidRPr="00496C79">
              <w:rPr>
                <w:rFonts w:ascii="Times New Roman" w:hAnsi="Times New Roman" w:cs="Times New Roman"/>
              </w:rPr>
              <w:t xml:space="preserve"> témavezetője</w:t>
            </w:r>
            <w:r w:rsidR="00305941" w:rsidRPr="00496C79">
              <w:rPr>
                <w:rFonts w:ascii="Times New Roman" w:hAnsi="Times New Roman" w:cs="Times New Roman"/>
              </w:rPr>
              <w:t>.</w:t>
            </w:r>
            <w:r w:rsidR="00855C4C" w:rsidRPr="00496C79">
              <w:rPr>
                <w:rFonts w:ascii="Times New Roman" w:hAnsi="Times New Roman" w:cs="Times New Roman"/>
              </w:rPr>
              <w:t xml:space="preserve"> 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855C4C" w:rsidRPr="00496C79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:rsidR="00A87721" w:rsidRPr="00496C79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87721" w:rsidRPr="00496C79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B73FE">
        <w:trPr>
          <w:trHeight w:val="310"/>
          <w:jc w:val="center"/>
        </w:trPr>
        <w:tc>
          <w:tcPr>
            <w:tcW w:w="7366" w:type="dxa"/>
            <w:gridSpan w:val="5"/>
            <w:vAlign w:val="center"/>
          </w:tcPr>
          <w:p w:rsidR="00FC6230" w:rsidRPr="00496C79" w:rsidRDefault="00FC6230" w:rsidP="00855C4C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további </w:t>
            </w:r>
            <w:r w:rsidR="003A5A01" w:rsidRPr="00496C79">
              <w:rPr>
                <w:rFonts w:ascii="Times New Roman" w:hAnsi="Times New Roman" w:cs="Times New Roman"/>
              </w:rPr>
              <w:t xml:space="preserve">fokozatot szerzett </w:t>
            </w:r>
            <w:r w:rsidRPr="00496C79">
              <w:rPr>
                <w:rFonts w:ascii="Times New Roman" w:hAnsi="Times New Roman" w:cs="Times New Roman"/>
              </w:rPr>
              <w:t>PhD-hallgatók irányítása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Pr="00496C79">
              <w:rPr>
                <w:rFonts w:ascii="Times New Roman" w:hAnsi="Times New Roman" w:cs="Times New Roman"/>
              </w:rPr>
              <w:t>egyenként 5 pont.</w:t>
            </w:r>
          </w:p>
          <w:p w:rsidR="005E6B37" w:rsidRPr="00496C79" w:rsidRDefault="005E6B37" w:rsidP="005E6B3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A5A01" w:rsidRPr="00496C79" w:rsidRDefault="003A5A01" w:rsidP="003A5A0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 xml:space="preserve">PhD-fokozatot szerzett hallgató pontszámán felül egyenként 3 ponttal ismerhető el a témavezető – a doktori iskola által nyilvántartott – jelenlegi </w:t>
            </w:r>
            <w:proofErr w:type="gramStart"/>
            <w:r w:rsidRPr="00496C79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496C79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496C79">
              <w:rPr>
                <w:rFonts w:ascii="Times New Roman" w:hAnsi="Times New Roman" w:cs="Times New Roman"/>
              </w:rPr>
              <w:t>nek</w:t>
            </w:r>
            <w:proofErr w:type="spellEnd"/>
            <w:r w:rsidRPr="00496C79">
              <w:rPr>
                <w:rFonts w:ascii="Times New Roman" w:hAnsi="Times New Roman" w:cs="Times New Roman"/>
              </w:rPr>
              <w:t>) az Országos Doktori Tanács adatbázisában.</w:t>
            </w:r>
          </w:p>
        </w:tc>
        <w:tc>
          <w:tcPr>
            <w:tcW w:w="851" w:type="dxa"/>
            <w:vAlign w:val="center"/>
          </w:tcPr>
          <w:p w:rsidR="00FC6230" w:rsidRPr="00496C79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vAlign w:val="center"/>
          </w:tcPr>
          <w:p w:rsidR="00FC6230" w:rsidRPr="00496C79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FC6230" w:rsidRPr="00496C79" w:rsidRDefault="006C337D" w:rsidP="009164C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2a.3.</w:t>
            </w:r>
            <w:r w:rsidR="00AF6078">
              <w:rPr>
                <w:rFonts w:ascii="Times New Roman" w:hAnsi="Times New Roman" w:cs="Times New Roman"/>
              </w:rPr>
              <w:t xml:space="preserve"> </w:t>
            </w:r>
            <w:r w:rsidR="00FC6230"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02A82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s</w:t>
            </w:r>
            <w:r w:rsidR="00FC6230" w:rsidRPr="00496C79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="00E9368F" w:rsidRPr="00496C79">
              <w:rPr>
                <w:rFonts w:ascii="Times New Roman" w:hAnsi="Times New Roman" w:cs="Times New Roman"/>
              </w:rPr>
              <w:t xml:space="preserve"> (pl. kutatócsoport vezetője, és/vagy </w:t>
            </w:r>
            <w:r w:rsidRPr="00496C79">
              <w:rPr>
                <w:rFonts w:ascii="Times New Roman" w:hAnsi="Times New Roman" w:cs="Times New Roman"/>
              </w:rPr>
              <w:t>alapítója</w:t>
            </w:r>
            <w:r w:rsidR="00E9368F" w:rsidRPr="00496C79">
              <w:rPr>
                <w:rFonts w:ascii="Times New Roman" w:hAnsi="Times New Roman" w:cs="Times New Roman"/>
              </w:rPr>
              <w:t>)</w:t>
            </w:r>
            <w:r w:rsidR="00FC6230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FC6230" w:rsidRPr="00496C79" w:rsidRDefault="00131C9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FC6230" w:rsidRPr="00496C79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E9368F" w:rsidRPr="00496C79" w:rsidRDefault="006C337D" w:rsidP="0001714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2a.4.</w:t>
            </w:r>
            <w:r w:rsidR="00AF6078">
              <w:rPr>
                <w:rFonts w:ascii="Times New Roman" w:hAnsi="Times New Roman" w:cs="Times New Roman"/>
              </w:rPr>
              <w:t xml:space="preserve"> </w:t>
            </w:r>
            <w:r w:rsidR="00E9368F"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02A82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E9368F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s</w:t>
            </w:r>
            <w:r w:rsidR="00E9368F" w:rsidRPr="00496C79">
              <w:rPr>
                <w:rFonts w:ascii="Times New Roman" w:hAnsi="Times New Roman" w:cs="Times New Roman"/>
              </w:rPr>
              <w:t>zakmai közéleti tevékenység (pl.: egyetemi szakmai bizottság vezetője vagy tagja, egyetemen kívüli szakmai testület tagja, egyetemi szenátus, kari tanács tagja, egyetemi szakmai bizottság elnöke vagy tagja, más egyetem valamely bizottságának külső tagja)</w:t>
            </w:r>
            <w:r w:rsidR="009164CE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68F" w:rsidRPr="00496C79" w:rsidRDefault="00131C9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E9368F" w:rsidRPr="00496C79" w:rsidRDefault="00E9368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358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C34680" w:rsidP="00542866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lastRenderedPageBreak/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(2a.2.</w:t>
            </w:r>
            <w:r w:rsidR="006C337D" w:rsidRPr="00496C79">
              <w:rPr>
                <w:rFonts w:ascii="Times New Roman" w:hAnsi="Times New Roman" w:cs="Times New Roman"/>
              </w:rPr>
              <w:t>+2a.3.+2a.4.</w:t>
            </w:r>
            <w:r w:rsidRPr="00496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C42A71">
        <w:trPr>
          <w:trHeight w:val="1068"/>
          <w:jc w:val="center"/>
        </w:trPr>
        <w:tc>
          <w:tcPr>
            <w:tcW w:w="9062" w:type="dxa"/>
            <w:gridSpan w:val="7"/>
          </w:tcPr>
          <w:p w:rsidR="005C379E" w:rsidRPr="00496C7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136B2" w:rsidRPr="00496C79" w:rsidRDefault="008136B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136B2" w:rsidRPr="00496C79" w:rsidRDefault="008136B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3A5A01" w:rsidRPr="00496C79" w:rsidRDefault="003A5A01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3A5A01" w:rsidRPr="00496C79" w:rsidRDefault="003A5A01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136B2" w:rsidRPr="00496C79" w:rsidRDefault="008136B2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9D0D36">
        <w:trPr>
          <w:trHeight w:val="708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AC01CF" w:rsidP="00131C9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2b.</w:t>
            </w:r>
            <w:r w:rsidR="00547C3B" w:rsidRPr="00496C79">
              <w:rPr>
                <w:rFonts w:ascii="Times New Roman" w:hAnsi="Times New Roman" w:cs="Times New Roman"/>
              </w:rPr>
              <w:t>1.</w:t>
            </w:r>
            <w:r w:rsidR="0071136A">
              <w:rPr>
                <w:rFonts w:ascii="Times New Roman" w:hAnsi="Times New Roman" w:cs="Times New Roman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AB73FE">
        <w:trPr>
          <w:trHeight w:val="1005"/>
          <w:jc w:val="center"/>
        </w:trPr>
        <w:tc>
          <w:tcPr>
            <w:tcW w:w="7366" w:type="dxa"/>
            <w:gridSpan w:val="5"/>
            <w:vAlign w:val="center"/>
          </w:tcPr>
          <w:p w:rsidR="00E659A6" w:rsidRPr="00496C79" w:rsidRDefault="005C379E" w:rsidP="00131C9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02A82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96C79">
              <w:rPr>
                <w:rFonts w:ascii="Times New Roman" w:hAnsi="Times New Roman" w:cs="Times New Roman"/>
              </w:rPr>
              <w:t xml:space="preserve"> pályázat be</w:t>
            </w:r>
            <w:r w:rsidR="00AE38DF" w:rsidRPr="00496C79">
              <w:rPr>
                <w:rFonts w:ascii="Times New Roman" w:hAnsi="Times New Roman" w:cs="Times New Roman"/>
              </w:rPr>
              <w:t>nyújt</w:t>
            </w:r>
            <w:r w:rsidRPr="00496C79">
              <w:rPr>
                <w:rFonts w:ascii="Times New Roman" w:hAnsi="Times New Roman" w:cs="Times New Roman"/>
              </w:rPr>
              <w:t>ásának dátumáig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2A2EC2" w:rsidRPr="00496C79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496C79">
              <w:rPr>
                <w:rFonts w:ascii="Times New Roman" w:hAnsi="Times New Roman" w:cs="Times New Roman"/>
              </w:rPr>
              <w:t xml:space="preserve"> témavezetése</w:t>
            </w:r>
            <w:r w:rsidRPr="00496C79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496C79">
              <w:rPr>
                <w:rFonts w:ascii="Times New Roman" w:hAnsi="Times New Roman" w:cs="Times New Roman"/>
              </w:rPr>
              <w:t>ázatok megvalósításában</w:t>
            </w:r>
            <w:r w:rsidRPr="00496C79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:rsidR="005C379E" w:rsidRPr="00496C79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5C379E" w:rsidRPr="00496C79" w:rsidRDefault="005C379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E38DF">
        <w:trPr>
          <w:trHeight w:val="410"/>
          <w:jc w:val="center"/>
        </w:trPr>
        <w:tc>
          <w:tcPr>
            <w:tcW w:w="7366" w:type="dxa"/>
            <w:gridSpan w:val="5"/>
            <w:vAlign w:val="center"/>
          </w:tcPr>
          <w:p w:rsidR="00AE38DF" w:rsidRPr="00496C79" w:rsidRDefault="00CA54FE" w:rsidP="00AB73F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</w:t>
            </w:r>
            <w:r w:rsidR="00AE38DF" w:rsidRPr="00496C79">
              <w:rPr>
                <w:rFonts w:ascii="Times New Roman" w:hAnsi="Times New Roman" w:cs="Times New Roman"/>
              </w:rPr>
              <w:t>ovábbi hasonló te</w:t>
            </w:r>
            <w:r w:rsidRPr="00496C79">
              <w:rPr>
                <w:rFonts w:ascii="Times New Roman" w:hAnsi="Times New Roman" w:cs="Times New Roman"/>
              </w:rPr>
              <w:t>ljesítmény</w:t>
            </w:r>
            <w:r w:rsidR="00AE38DF" w:rsidRPr="00496C79">
              <w:rPr>
                <w:rFonts w:ascii="Times New Roman" w:hAnsi="Times New Roman" w:cs="Times New Roman"/>
              </w:rPr>
              <w:t xml:space="preserve"> arányosan több pont.</w:t>
            </w:r>
          </w:p>
        </w:tc>
        <w:tc>
          <w:tcPr>
            <w:tcW w:w="851" w:type="dxa"/>
            <w:vAlign w:val="center"/>
          </w:tcPr>
          <w:p w:rsidR="00AE38DF" w:rsidRPr="00496C79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E38DF" w:rsidRPr="00496C79" w:rsidRDefault="00AE38DF" w:rsidP="00AE3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272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C34680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8034A4">
        <w:trPr>
          <w:trHeight w:val="1024"/>
          <w:jc w:val="center"/>
        </w:trPr>
        <w:tc>
          <w:tcPr>
            <w:tcW w:w="9062" w:type="dxa"/>
            <w:gridSpan w:val="7"/>
          </w:tcPr>
          <w:p w:rsidR="005C379E" w:rsidRPr="00496C7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136B2" w:rsidRPr="00496C79" w:rsidRDefault="008136B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136B2" w:rsidRPr="00496C79" w:rsidRDefault="008136B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136B2" w:rsidRPr="00496C79" w:rsidRDefault="008136B2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645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AC01CF" w:rsidP="00131C9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2b.</w:t>
            </w:r>
            <w:r w:rsidR="00547C3B" w:rsidRPr="00496C79">
              <w:rPr>
                <w:rFonts w:ascii="Times New Roman" w:hAnsi="Times New Roman" w:cs="Times New Roman"/>
              </w:rPr>
              <w:t>2.</w:t>
            </w:r>
            <w:r w:rsidR="00293E51">
              <w:rPr>
                <w:rFonts w:ascii="Times New Roman" w:hAnsi="Times New Roman" w:cs="Times New Roman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293E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293E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:rsidTr="003467C0">
        <w:trPr>
          <w:trHeight w:val="1086"/>
          <w:jc w:val="center"/>
        </w:trPr>
        <w:tc>
          <w:tcPr>
            <w:tcW w:w="7366" w:type="dxa"/>
            <w:gridSpan w:val="5"/>
          </w:tcPr>
          <w:p w:rsidR="00E13813" w:rsidRPr="00496C79" w:rsidRDefault="00B6051F" w:rsidP="00AB7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6C79">
              <w:rPr>
                <w:rFonts w:ascii="Times New Roman" w:hAnsi="Times New Roman" w:cs="Times New Roman"/>
              </w:rPr>
              <w:t>h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>azai és nemzetközi tudományos konferenciákon szakmai előadások tartása: 5 pont</w:t>
            </w:r>
            <w:r w:rsidR="00AB73FE" w:rsidRPr="00496C7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 xml:space="preserve"> konferenciaelnök: 3 pont</w:t>
            </w:r>
            <w:r w:rsidR="00AB73FE" w:rsidRPr="00496C7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 xml:space="preserve"> társelnök, szekciószervező elnök, felkért plenáris előadó: 1</w:t>
            </w:r>
            <w:r w:rsidR="003A66C5" w:rsidRPr="00496C79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:rsidR="00E13813" w:rsidRPr="00496C79" w:rsidRDefault="00E13813" w:rsidP="00AB7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E13813" w:rsidRPr="00496C79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E13813" w:rsidRPr="00496C79" w:rsidRDefault="00E1381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D403A">
        <w:trPr>
          <w:trHeight w:val="342"/>
          <w:jc w:val="center"/>
        </w:trPr>
        <w:tc>
          <w:tcPr>
            <w:tcW w:w="7366" w:type="dxa"/>
            <w:gridSpan w:val="5"/>
            <w:vAlign w:val="center"/>
          </w:tcPr>
          <w:p w:rsidR="00CA54FE" w:rsidRPr="00496C79" w:rsidRDefault="00FD364E" w:rsidP="00AB7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 a felsorolt tisztségekre:</w:t>
            </w:r>
          </w:p>
        </w:tc>
        <w:tc>
          <w:tcPr>
            <w:tcW w:w="851" w:type="dxa"/>
            <w:vAlign w:val="center"/>
          </w:tcPr>
          <w:p w:rsidR="00CA54FE" w:rsidRPr="00496C79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CA54FE" w:rsidRPr="00496C79" w:rsidRDefault="00CA54F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420"/>
          <w:jc w:val="center"/>
        </w:trPr>
        <w:tc>
          <w:tcPr>
            <w:tcW w:w="7366" w:type="dxa"/>
            <w:gridSpan w:val="5"/>
            <w:vAlign w:val="center"/>
          </w:tcPr>
          <w:p w:rsidR="00AC01CF" w:rsidRPr="00496C79" w:rsidRDefault="00C34680" w:rsidP="00AC01CF">
            <w:pPr>
              <w:jc w:val="right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5058D3">
        <w:trPr>
          <w:trHeight w:val="1130"/>
          <w:jc w:val="center"/>
        </w:trPr>
        <w:tc>
          <w:tcPr>
            <w:tcW w:w="9062" w:type="dxa"/>
            <w:gridSpan w:val="7"/>
          </w:tcPr>
          <w:p w:rsidR="007B6A58" w:rsidRPr="00496C79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205279" w:rsidRPr="00496C79" w:rsidRDefault="00205279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C01CF">
        <w:trPr>
          <w:trHeight w:val="542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7B6A58" w:rsidRPr="00496C79" w:rsidRDefault="007B6A58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542866" w:rsidRPr="00496C79" w:rsidRDefault="00542866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B6A58" w:rsidRPr="00496C79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7B6A58" w:rsidRPr="00496C79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5148BF">
        <w:trPr>
          <w:trHeight w:val="666"/>
          <w:jc w:val="center"/>
        </w:trPr>
        <w:tc>
          <w:tcPr>
            <w:tcW w:w="2689" w:type="dxa"/>
            <w:gridSpan w:val="3"/>
            <w:vAlign w:val="center"/>
          </w:tcPr>
          <w:p w:rsidR="00E319C2" w:rsidRPr="00496C79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vAlign w:val="center"/>
          </w:tcPr>
          <w:p w:rsidR="00E319C2" w:rsidRPr="00496C79" w:rsidRDefault="00DF4A2E" w:rsidP="00C34680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496C79">
              <w:rPr>
                <w:rFonts w:ascii="Times New Roman" w:hAnsi="Times New Roman" w:cs="Times New Roman"/>
                <w:b/>
              </w:rPr>
              <w:t>adott pon</w:t>
            </w:r>
            <w:r w:rsidR="00C34680" w:rsidRPr="00496C79">
              <w:rPr>
                <w:rFonts w:ascii="Times New Roman" w:hAnsi="Times New Roman" w:cs="Times New Roman"/>
                <w:b/>
              </w:rPr>
              <w:t>t (I.+II.)</w:t>
            </w:r>
            <w:r w:rsidR="00E319C2" w:rsidRPr="00496C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496C79" w:rsidRDefault="00E319C2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6C79" w:rsidRPr="00496C79" w:rsidTr="009D3D11">
        <w:trPr>
          <w:trHeight w:val="420"/>
          <w:jc w:val="center"/>
        </w:trPr>
        <w:tc>
          <w:tcPr>
            <w:tcW w:w="9062" w:type="dxa"/>
            <w:gridSpan w:val="7"/>
            <w:vAlign w:val="center"/>
          </w:tcPr>
          <w:p w:rsidR="00E9368F" w:rsidRPr="00496C79" w:rsidRDefault="00E9368F" w:rsidP="00916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:rsidR="00A042A4" w:rsidRPr="00496C79" w:rsidRDefault="00E9368F" w:rsidP="00131C91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*Amennyiben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:rsidR="009164CE" w:rsidRPr="00496C79" w:rsidRDefault="009164CE" w:rsidP="00131C91">
            <w:pPr>
              <w:ind w:left="2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:rsidTr="00A042A4">
        <w:trPr>
          <w:trHeight w:val="420"/>
          <w:jc w:val="center"/>
        </w:trPr>
        <w:tc>
          <w:tcPr>
            <w:tcW w:w="6232" w:type="dxa"/>
            <w:gridSpan w:val="4"/>
            <w:vAlign w:val="center"/>
          </w:tcPr>
          <w:p w:rsidR="00E9368F" w:rsidRPr="00496C79" w:rsidRDefault="00E9368F" w:rsidP="00627C27">
            <w:pPr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A pályázó elérte a minimális pontszámot  </w:t>
            </w:r>
          </w:p>
        </w:tc>
        <w:tc>
          <w:tcPr>
            <w:tcW w:w="2830" w:type="dxa"/>
            <w:gridSpan w:val="3"/>
            <w:vAlign w:val="center"/>
          </w:tcPr>
          <w:p w:rsidR="00E9368F" w:rsidRPr="00496C79" w:rsidRDefault="00E9368F" w:rsidP="00A042A4">
            <w:pPr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E9368F" w:rsidRPr="00496C79" w:rsidTr="00A042A4">
        <w:trPr>
          <w:trHeight w:val="420"/>
          <w:jc w:val="center"/>
        </w:trPr>
        <w:tc>
          <w:tcPr>
            <w:tcW w:w="6232" w:type="dxa"/>
            <w:gridSpan w:val="4"/>
            <w:vAlign w:val="center"/>
          </w:tcPr>
          <w:p w:rsidR="00E9368F" w:rsidRPr="00496C79" w:rsidRDefault="00E9368F" w:rsidP="00E9368F">
            <w:pPr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830" w:type="dxa"/>
            <w:gridSpan w:val="3"/>
            <w:vAlign w:val="center"/>
          </w:tcPr>
          <w:p w:rsidR="00E9368F" w:rsidRPr="00496C79" w:rsidRDefault="00E9368F" w:rsidP="00A042A4">
            <w:pPr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:rsidR="00A431BB" w:rsidRPr="00496C79" w:rsidRDefault="00A431BB" w:rsidP="009B37F1">
      <w:pPr>
        <w:rPr>
          <w:rFonts w:ascii="Times New Roman" w:hAnsi="Times New Roman" w:cs="Times New Roman"/>
        </w:rPr>
      </w:pPr>
    </w:p>
    <w:sectPr w:rsidR="00A431BB" w:rsidRPr="00496C79" w:rsidSect="007F2B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D3" w:rsidRDefault="00525CD3" w:rsidP="000C637B">
      <w:pPr>
        <w:spacing w:after="0" w:line="240" w:lineRule="auto"/>
      </w:pPr>
      <w:r>
        <w:separator/>
      </w:r>
    </w:p>
  </w:endnote>
  <w:endnote w:type="continuationSeparator" w:id="0">
    <w:p w:rsidR="00525CD3" w:rsidRDefault="00525CD3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:rsidR="000C637B" w:rsidRDefault="0095494F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996BB0">
          <w:rPr>
            <w:noProof/>
          </w:rPr>
          <w:t>4</w:t>
        </w:r>
        <w:r>
          <w:fldChar w:fldCharType="end"/>
        </w:r>
      </w:p>
    </w:sdtContent>
  </w:sdt>
  <w:p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D3" w:rsidRDefault="00525CD3" w:rsidP="000C637B">
      <w:pPr>
        <w:spacing w:after="0" w:line="240" w:lineRule="auto"/>
      </w:pPr>
      <w:r>
        <w:separator/>
      </w:r>
    </w:p>
  </w:footnote>
  <w:footnote w:type="continuationSeparator" w:id="0">
    <w:p w:rsidR="00525CD3" w:rsidRDefault="00525CD3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70" w:rsidRDefault="00AB3F16" w:rsidP="00B86960">
    <w:pPr>
      <w:pStyle w:val="lfej"/>
      <w:tabs>
        <w:tab w:val="clear" w:pos="4536"/>
        <w:tab w:val="clear" w:pos="9072"/>
        <w:tab w:val="center" w:pos="4111"/>
      </w:tabs>
    </w:pPr>
    <w:r>
      <w:rPr>
        <w:noProof/>
        <w:lang w:eastAsia="hu-HU"/>
      </w:rPr>
      <w:drawing>
        <wp:inline distT="0" distB="0" distL="0" distR="0" wp14:anchorId="76BB9642" wp14:editId="158055D2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5A01">
      <w:tab/>
    </w:r>
    <w:r w:rsidR="003A5A01">
      <w:tab/>
    </w:r>
  </w:p>
  <w:p w:rsidR="00B86960" w:rsidRDefault="00B86960" w:rsidP="00B86960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 MAB Testületének 2021/7/IX/1. számú határozata </w:t>
    </w:r>
  </w:p>
  <w:p w:rsidR="00B86960" w:rsidRDefault="00B86960" w:rsidP="00B86960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2021//7/IX/1. számú határozatával </w:t>
    </w:r>
  </w:p>
  <w:p w:rsidR="00B86960" w:rsidRPr="00684EE5" w:rsidRDefault="00B86960" w:rsidP="00B86960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elfogadott</w:t>
    </w:r>
    <w:proofErr w:type="gramEnd"/>
    <w:r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13DB1"/>
    <w:rsid w:val="00017146"/>
    <w:rsid w:val="00022978"/>
    <w:rsid w:val="000231DE"/>
    <w:rsid w:val="00023649"/>
    <w:rsid w:val="00023772"/>
    <w:rsid w:val="00024BA4"/>
    <w:rsid w:val="00050F5E"/>
    <w:rsid w:val="0005140D"/>
    <w:rsid w:val="00053A2E"/>
    <w:rsid w:val="000571AB"/>
    <w:rsid w:val="00061148"/>
    <w:rsid w:val="0006661B"/>
    <w:rsid w:val="0008298A"/>
    <w:rsid w:val="00083BCB"/>
    <w:rsid w:val="00087760"/>
    <w:rsid w:val="00097976"/>
    <w:rsid w:val="000C637B"/>
    <w:rsid w:val="000D36B8"/>
    <w:rsid w:val="000D7B3C"/>
    <w:rsid w:val="000E5EDA"/>
    <w:rsid w:val="000E5FC1"/>
    <w:rsid w:val="000F2A24"/>
    <w:rsid w:val="000F2A65"/>
    <w:rsid w:val="000F4B7C"/>
    <w:rsid w:val="00102A82"/>
    <w:rsid w:val="00104154"/>
    <w:rsid w:val="0010485E"/>
    <w:rsid w:val="00124EA6"/>
    <w:rsid w:val="00131C91"/>
    <w:rsid w:val="00132AEE"/>
    <w:rsid w:val="00133451"/>
    <w:rsid w:val="00134AFC"/>
    <w:rsid w:val="00145188"/>
    <w:rsid w:val="00156D82"/>
    <w:rsid w:val="00166D6D"/>
    <w:rsid w:val="00171CCD"/>
    <w:rsid w:val="00172307"/>
    <w:rsid w:val="00174B13"/>
    <w:rsid w:val="0019455F"/>
    <w:rsid w:val="001A24A9"/>
    <w:rsid w:val="001A60D9"/>
    <w:rsid w:val="001C28F3"/>
    <w:rsid w:val="001E2975"/>
    <w:rsid w:val="001E5E26"/>
    <w:rsid w:val="001F07FD"/>
    <w:rsid w:val="001F3E18"/>
    <w:rsid w:val="00205279"/>
    <w:rsid w:val="00223BBC"/>
    <w:rsid w:val="00227EF7"/>
    <w:rsid w:val="002375C6"/>
    <w:rsid w:val="00243266"/>
    <w:rsid w:val="00243B4A"/>
    <w:rsid w:val="0025607C"/>
    <w:rsid w:val="00277463"/>
    <w:rsid w:val="00281EA7"/>
    <w:rsid w:val="00284186"/>
    <w:rsid w:val="00285DC5"/>
    <w:rsid w:val="002902B0"/>
    <w:rsid w:val="00293E51"/>
    <w:rsid w:val="002945C6"/>
    <w:rsid w:val="00296707"/>
    <w:rsid w:val="002A042B"/>
    <w:rsid w:val="002A2EC2"/>
    <w:rsid w:val="002C6178"/>
    <w:rsid w:val="002D43AC"/>
    <w:rsid w:val="002D5F92"/>
    <w:rsid w:val="002E0C8A"/>
    <w:rsid w:val="002F09B6"/>
    <w:rsid w:val="00305941"/>
    <w:rsid w:val="00325790"/>
    <w:rsid w:val="0033118D"/>
    <w:rsid w:val="0034532E"/>
    <w:rsid w:val="003467C0"/>
    <w:rsid w:val="0034784F"/>
    <w:rsid w:val="00380141"/>
    <w:rsid w:val="00381232"/>
    <w:rsid w:val="003976FB"/>
    <w:rsid w:val="003A5A01"/>
    <w:rsid w:val="003A66C5"/>
    <w:rsid w:val="003B1F86"/>
    <w:rsid w:val="003C019D"/>
    <w:rsid w:val="003E13ED"/>
    <w:rsid w:val="003F1A13"/>
    <w:rsid w:val="003F7B2B"/>
    <w:rsid w:val="00412EE8"/>
    <w:rsid w:val="004137C2"/>
    <w:rsid w:val="00414A20"/>
    <w:rsid w:val="00415E9C"/>
    <w:rsid w:val="0042585A"/>
    <w:rsid w:val="0043711D"/>
    <w:rsid w:val="00472447"/>
    <w:rsid w:val="004728D7"/>
    <w:rsid w:val="00474A79"/>
    <w:rsid w:val="00475505"/>
    <w:rsid w:val="0047583F"/>
    <w:rsid w:val="00480C76"/>
    <w:rsid w:val="00493787"/>
    <w:rsid w:val="00496C79"/>
    <w:rsid w:val="004C11ED"/>
    <w:rsid w:val="004D1C41"/>
    <w:rsid w:val="004D6A44"/>
    <w:rsid w:val="004F1080"/>
    <w:rsid w:val="004F1686"/>
    <w:rsid w:val="004F33B4"/>
    <w:rsid w:val="00502F2B"/>
    <w:rsid w:val="00505F72"/>
    <w:rsid w:val="00512F44"/>
    <w:rsid w:val="005148BF"/>
    <w:rsid w:val="00520338"/>
    <w:rsid w:val="00525CD3"/>
    <w:rsid w:val="0053752E"/>
    <w:rsid w:val="00541911"/>
    <w:rsid w:val="00542866"/>
    <w:rsid w:val="00547C3B"/>
    <w:rsid w:val="00553988"/>
    <w:rsid w:val="005753B2"/>
    <w:rsid w:val="00587A6A"/>
    <w:rsid w:val="00595229"/>
    <w:rsid w:val="005A5C82"/>
    <w:rsid w:val="005B56E4"/>
    <w:rsid w:val="005B6019"/>
    <w:rsid w:val="005C32B3"/>
    <w:rsid w:val="005C379E"/>
    <w:rsid w:val="005D17CC"/>
    <w:rsid w:val="005E6B37"/>
    <w:rsid w:val="0062021F"/>
    <w:rsid w:val="00620570"/>
    <w:rsid w:val="00622C03"/>
    <w:rsid w:val="00627ABC"/>
    <w:rsid w:val="0063087F"/>
    <w:rsid w:val="00640CC2"/>
    <w:rsid w:val="006448EB"/>
    <w:rsid w:val="00655A84"/>
    <w:rsid w:val="00664803"/>
    <w:rsid w:val="00675475"/>
    <w:rsid w:val="00681312"/>
    <w:rsid w:val="00684EE5"/>
    <w:rsid w:val="0068637B"/>
    <w:rsid w:val="00690623"/>
    <w:rsid w:val="006A6299"/>
    <w:rsid w:val="006B01A5"/>
    <w:rsid w:val="006B2909"/>
    <w:rsid w:val="006C337D"/>
    <w:rsid w:val="006C5167"/>
    <w:rsid w:val="006C5905"/>
    <w:rsid w:val="006D7D11"/>
    <w:rsid w:val="006E676A"/>
    <w:rsid w:val="00701FDF"/>
    <w:rsid w:val="0070220D"/>
    <w:rsid w:val="0071136A"/>
    <w:rsid w:val="00711373"/>
    <w:rsid w:val="00713278"/>
    <w:rsid w:val="00723D08"/>
    <w:rsid w:val="007276EB"/>
    <w:rsid w:val="0073713A"/>
    <w:rsid w:val="00752A4B"/>
    <w:rsid w:val="0075564B"/>
    <w:rsid w:val="0077308E"/>
    <w:rsid w:val="007750A7"/>
    <w:rsid w:val="00780A11"/>
    <w:rsid w:val="00786114"/>
    <w:rsid w:val="0078731A"/>
    <w:rsid w:val="007A6B1C"/>
    <w:rsid w:val="007B6A58"/>
    <w:rsid w:val="007C0947"/>
    <w:rsid w:val="007D4E9A"/>
    <w:rsid w:val="007E1AE9"/>
    <w:rsid w:val="007E2907"/>
    <w:rsid w:val="007E40C4"/>
    <w:rsid w:val="007F2B4A"/>
    <w:rsid w:val="008136B2"/>
    <w:rsid w:val="00820D08"/>
    <w:rsid w:val="00825C6A"/>
    <w:rsid w:val="0083280F"/>
    <w:rsid w:val="00851F3B"/>
    <w:rsid w:val="00855C4C"/>
    <w:rsid w:val="00887B19"/>
    <w:rsid w:val="008A6E5A"/>
    <w:rsid w:val="008D02DC"/>
    <w:rsid w:val="008E0349"/>
    <w:rsid w:val="008E3035"/>
    <w:rsid w:val="008F0E17"/>
    <w:rsid w:val="008F410C"/>
    <w:rsid w:val="008F53B6"/>
    <w:rsid w:val="008F61CE"/>
    <w:rsid w:val="009010A1"/>
    <w:rsid w:val="009026D5"/>
    <w:rsid w:val="009164CE"/>
    <w:rsid w:val="0092282F"/>
    <w:rsid w:val="00940F49"/>
    <w:rsid w:val="009466E2"/>
    <w:rsid w:val="0095494F"/>
    <w:rsid w:val="00956587"/>
    <w:rsid w:val="00984ECF"/>
    <w:rsid w:val="00996307"/>
    <w:rsid w:val="00996BB0"/>
    <w:rsid w:val="009B37F1"/>
    <w:rsid w:val="009C52D6"/>
    <w:rsid w:val="009D0D36"/>
    <w:rsid w:val="009D37D4"/>
    <w:rsid w:val="009D480E"/>
    <w:rsid w:val="009E05DD"/>
    <w:rsid w:val="009F1537"/>
    <w:rsid w:val="009F7F12"/>
    <w:rsid w:val="00A042A4"/>
    <w:rsid w:val="00A431BB"/>
    <w:rsid w:val="00A64CD8"/>
    <w:rsid w:val="00A822BB"/>
    <w:rsid w:val="00A84E67"/>
    <w:rsid w:val="00A87721"/>
    <w:rsid w:val="00A94E3A"/>
    <w:rsid w:val="00A979BF"/>
    <w:rsid w:val="00AA420C"/>
    <w:rsid w:val="00AB3F16"/>
    <w:rsid w:val="00AB5D71"/>
    <w:rsid w:val="00AB5F1E"/>
    <w:rsid w:val="00AB73FE"/>
    <w:rsid w:val="00AC01CF"/>
    <w:rsid w:val="00AD403A"/>
    <w:rsid w:val="00AE1561"/>
    <w:rsid w:val="00AE38DF"/>
    <w:rsid w:val="00AF25BE"/>
    <w:rsid w:val="00AF3DC1"/>
    <w:rsid w:val="00AF6078"/>
    <w:rsid w:val="00B21620"/>
    <w:rsid w:val="00B263B4"/>
    <w:rsid w:val="00B412FA"/>
    <w:rsid w:val="00B57B95"/>
    <w:rsid w:val="00B6051F"/>
    <w:rsid w:val="00B7119A"/>
    <w:rsid w:val="00B86960"/>
    <w:rsid w:val="00B94810"/>
    <w:rsid w:val="00BC32D5"/>
    <w:rsid w:val="00BC3636"/>
    <w:rsid w:val="00BC5D0C"/>
    <w:rsid w:val="00BE1FDC"/>
    <w:rsid w:val="00BE3067"/>
    <w:rsid w:val="00BE655B"/>
    <w:rsid w:val="00C16839"/>
    <w:rsid w:val="00C27C3A"/>
    <w:rsid w:val="00C33CDF"/>
    <w:rsid w:val="00C34680"/>
    <w:rsid w:val="00C469B5"/>
    <w:rsid w:val="00C50818"/>
    <w:rsid w:val="00C50B0B"/>
    <w:rsid w:val="00C516B8"/>
    <w:rsid w:val="00C577FA"/>
    <w:rsid w:val="00C77E09"/>
    <w:rsid w:val="00C91328"/>
    <w:rsid w:val="00CA4373"/>
    <w:rsid w:val="00CA5093"/>
    <w:rsid w:val="00CA529F"/>
    <w:rsid w:val="00CA54FE"/>
    <w:rsid w:val="00CB027F"/>
    <w:rsid w:val="00CB3F24"/>
    <w:rsid w:val="00CB7756"/>
    <w:rsid w:val="00CC2A5D"/>
    <w:rsid w:val="00CC630D"/>
    <w:rsid w:val="00CC71A5"/>
    <w:rsid w:val="00CE5A86"/>
    <w:rsid w:val="00CE5DD9"/>
    <w:rsid w:val="00CF00D7"/>
    <w:rsid w:val="00CF2B1B"/>
    <w:rsid w:val="00D14BF8"/>
    <w:rsid w:val="00D345BF"/>
    <w:rsid w:val="00D36C1E"/>
    <w:rsid w:val="00D46611"/>
    <w:rsid w:val="00D62E0D"/>
    <w:rsid w:val="00D916EB"/>
    <w:rsid w:val="00D92DF1"/>
    <w:rsid w:val="00D95DAF"/>
    <w:rsid w:val="00DA1268"/>
    <w:rsid w:val="00DC51D0"/>
    <w:rsid w:val="00DD146D"/>
    <w:rsid w:val="00DE58C8"/>
    <w:rsid w:val="00DE67AF"/>
    <w:rsid w:val="00DF4A2E"/>
    <w:rsid w:val="00DF77A8"/>
    <w:rsid w:val="00E01CD9"/>
    <w:rsid w:val="00E13813"/>
    <w:rsid w:val="00E13A22"/>
    <w:rsid w:val="00E14956"/>
    <w:rsid w:val="00E21F0A"/>
    <w:rsid w:val="00E319C2"/>
    <w:rsid w:val="00E32F85"/>
    <w:rsid w:val="00E52D20"/>
    <w:rsid w:val="00E659A6"/>
    <w:rsid w:val="00E75599"/>
    <w:rsid w:val="00E927DB"/>
    <w:rsid w:val="00E9368F"/>
    <w:rsid w:val="00E95CFD"/>
    <w:rsid w:val="00ED77F0"/>
    <w:rsid w:val="00EF2F42"/>
    <w:rsid w:val="00EF7DEF"/>
    <w:rsid w:val="00F032E2"/>
    <w:rsid w:val="00F17CB1"/>
    <w:rsid w:val="00F3417D"/>
    <w:rsid w:val="00F52262"/>
    <w:rsid w:val="00F572EB"/>
    <w:rsid w:val="00F90F41"/>
    <w:rsid w:val="00F912F2"/>
    <w:rsid w:val="00F972E5"/>
    <w:rsid w:val="00FA67D4"/>
    <w:rsid w:val="00FA7CC2"/>
    <w:rsid w:val="00FC0DF1"/>
    <w:rsid w:val="00FC6230"/>
    <w:rsid w:val="00FD364E"/>
    <w:rsid w:val="00FD5D7D"/>
    <w:rsid w:val="00FE5C14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05C8"/>
  <w15:docId w15:val="{BEB568C1-9468-4809-9073-464B1810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B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5B56E4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0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8F792-84F5-452C-9880-292485E7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898EE-10CA-4A0E-9C28-C39FF3D86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38793-D71C-488E-8F0D-3DEC6A519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1008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13</cp:revision>
  <cp:lastPrinted>2019-05-07T07:01:00Z</cp:lastPrinted>
  <dcterms:created xsi:type="dcterms:W3CDTF">2021-07-08T08:13:00Z</dcterms:created>
  <dcterms:modified xsi:type="dcterms:W3CDTF">2021-07-19T09:57:00Z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