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A3" w:rsidRPr="005075D3" w:rsidRDefault="005C2F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  <w:sectPr w:rsidR="005C2FA3" w:rsidRPr="005075D3" w:rsidSect="005C2FA3"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p w:rsidR="00C5742F" w:rsidRPr="005075D3" w:rsidRDefault="00D738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lastRenderedPageBreak/>
        <w:t>Oktatói tevékenység igazolása</w:t>
      </w:r>
    </w:p>
    <w:p w:rsidR="00C5742F" w:rsidRPr="005075D3" w:rsidRDefault="00906A0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t>..................................</w:t>
      </w:r>
      <w:r w:rsidR="00D738A3" w:rsidRPr="005075D3">
        <w:rPr>
          <w:rFonts w:ascii="Times New Roman" w:eastAsia="Times New Roman" w:hAnsi="Times New Roman"/>
          <w:b/>
          <w:sz w:val="28"/>
          <w:szCs w:val="28"/>
        </w:rPr>
        <w:t>......................... (név)</w:t>
      </w:r>
    </w:p>
    <w:p w:rsidR="00C5742F" w:rsidRPr="005075D3" w:rsidRDefault="00906A01" w:rsidP="003201CD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t>egyetemi</w:t>
      </w:r>
      <w:r w:rsidR="00D738A3" w:rsidRPr="005075D3">
        <w:rPr>
          <w:rFonts w:ascii="Times New Roman" w:eastAsia="Times New Roman" w:hAnsi="Times New Roman"/>
          <w:b/>
          <w:sz w:val="28"/>
          <w:szCs w:val="28"/>
        </w:rPr>
        <w:t xml:space="preserve"> tanári pályázatához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1"/>
        <w:gridCol w:w="3593"/>
        <w:gridCol w:w="743"/>
        <w:gridCol w:w="743"/>
        <w:gridCol w:w="743"/>
        <w:gridCol w:w="743"/>
        <w:gridCol w:w="744"/>
        <w:gridCol w:w="1561"/>
        <w:gridCol w:w="40"/>
      </w:tblGrid>
      <w:tr w:rsidR="00C5742F" w:rsidRPr="005075D3" w:rsidTr="00F53C92">
        <w:trPr>
          <w:trHeight w:val="1205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5075D3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</w:t>
            </w:r>
            <w:r w:rsidR="00A6784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y, kar, szervezeti egység neve:</w:t>
            </w:r>
          </w:p>
          <w:p w:rsidR="00C5742F" w:rsidRPr="005075D3" w:rsidRDefault="00C574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C5742F" w:rsidRPr="005075D3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intézmény címe</w:t>
            </w:r>
            <w:r w:rsidR="00A6784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  <w:p w:rsidR="00F92DD2" w:rsidRPr="005075D3" w:rsidRDefault="00F92DD2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5075D3" w:rsidRDefault="00C5742F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742F" w:rsidRPr="005075D3" w:rsidTr="00F53C92">
        <w:trPr>
          <w:trHeight w:val="577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5075D3" w:rsidRDefault="00906A01" w:rsidP="00D738A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6"/>
                <w:szCs w:val="26"/>
                <w:lang w:eastAsia="hu-HU"/>
              </w:rPr>
              <w:t>Oktatói tevékenység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5075D3" w:rsidRDefault="00C574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206042" w:rsidRPr="005075D3" w:rsidTr="00306D50">
        <w:trPr>
          <w:trHeight w:val="150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D538F6">
            <w:pPr>
              <w:spacing w:after="0"/>
              <w:jc w:val="center"/>
              <w:rPr>
                <w:rFonts w:ascii="Times New Roman" w:hAnsi="Times New Roman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Időszak </w:t>
            </w:r>
            <w:r w:rsidR="00101325" w:rsidRPr="005075D3">
              <w:rPr>
                <w:rFonts w:ascii="Times New Roman" w:hAnsi="Times New Roman"/>
                <w:sz w:val="18"/>
                <w:szCs w:val="18"/>
                <w:lang w:eastAsia="hu-HU"/>
              </w:rPr>
              <w:t xml:space="preserve"> </w:t>
            </w:r>
            <w:r w:rsidR="00D538F6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(</w:t>
            </w:r>
            <w:r w:rsidR="00101325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pályázat benyújtása előtti 10 tanév</w:t>
            </w:r>
            <w:r w:rsidR="00D538F6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/félévek</w:t>
            </w:r>
            <w:r w:rsidR="00101325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955D55" w:rsidP="00E101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Szak (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neve/ képzés szintje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(i)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/tantárgy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(ak)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8A3B9C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címe </w:t>
            </w:r>
          </w:p>
          <w:p w:rsidR="00206042" w:rsidRPr="005075D3" w:rsidRDefault="00A31C44" w:rsidP="00E1012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(</w:t>
            </w:r>
            <w:r w:rsidR="005F01F1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tanév/</w:t>
            </w:r>
            <w:r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 xml:space="preserve"> félév)</w:t>
            </w:r>
          </w:p>
          <w:p w:rsidR="00206042" w:rsidRPr="005075D3" w:rsidRDefault="00206042" w:rsidP="00805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955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</w:t>
            </w:r>
            <w:r w:rsidR="00E76D9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*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száma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Default="00206042" w:rsidP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Hallgatói vélemény eredménye</w:t>
            </w:r>
          </w:p>
          <w:p w:rsidR="00136EAF" w:rsidRPr="005075D3" w:rsidRDefault="00136EAF" w:rsidP="00955D55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a pályázat </w:t>
            </w:r>
            <w:r w:rsidR="00955D55" w:rsidRP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benyújtása előtti öt évben oktatott tárgyakhoz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06042" w:rsidRPr="005075D3" w:rsidTr="00EE21B8">
        <w:trPr>
          <w:trHeight w:val="795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Előa-dás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1B8" w:rsidRPr="005075D3" w:rsidRDefault="00EE21B8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Szeminá-rium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Gyakor-lat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D55" w:rsidRDefault="00955D55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Konzul-táció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i/>
                <w:sz w:val="16"/>
                <w:szCs w:val="16"/>
                <w:lang w:eastAsia="hu-HU"/>
              </w:rPr>
              <w:t>(félév)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314662">
        <w:trPr>
          <w:trHeight w:val="836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31466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59392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II.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C2005C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103E8F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Default="00C2005C" w:rsidP="00BE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I. </w:t>
            </w:r>
          </w:p>
          <w:p w:rsidR="00C2005C" w:rsidRPr="00C2005C" w:rsidRDefault="00C2005C" w:rsidP="00BE71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C2005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7B2D9A">
        <w:trPr>
          <w:trHeight w:val="850"/>
          <w:jc w:val="center"/>
        </w:trPr>
        <w:tc>
          <w:tcPr>
            <w:tcW w:w="114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05C" w:rsidRPr="007B2D9A" w:rsidRDefault="00C2005C" w:rsidP="00C46A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7B2D9A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Default="00C2005C" w:rsidP="00025F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II.</w:t>
            </w:r>
          </w:p>
          <w:p w:rsidR="00C2005C" w:rsidRPr="00C2005C" w:rsidRDefault="00C2005C" w:rsidP="00025F5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C2005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025F52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101325" w:rsidRPr="005075D3" w:rsidRDefault="00101325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75D3">
        <w:rPr>
          <w:rFonts w:ascii="Times New Roman" w:hAnsi="Times New Roman"/>
          <w:b/>
          <w:sz w:val="26"/>
          <w:szCs w:val="26"/>
        </w:rPr>
        <w:lastRenderedPageBreak/>
        <w:t>Összesítés**</w:t>
      </w:r>
    </w:p>
    <w:p w:rsidR="005075D3" w:rsidRPr="005075D3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76"/>
        <w:gridCol w:w="2005"/>
        <w:gridCol w:w="2345"/>
        <w:gridCol w:w="1922"/>
        <w:gridCol w:w="2076"/>
        <w:gridCol w:w="40"/>
      </w:tblGrid>
      <w:tr w:rsidR="00101325" w:rsidRPr="005075D3" w:rsidTr="00FB1383">
        <w:trPr>
          <w:trHeight w:val="113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Oktatói tevékenység: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Konzultáció</w:t>
            </w: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770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Kontaktóra száma összesen: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Összesen kontakt-órából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on-line tanóra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elektro-nikus rendszerben rögzített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mindösszesen: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Mindösszesen kontaktórából előadások óraszáma: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Mindösszesen kontaktórából </w:t>
            </w:r>
          </w:p>
          <w:p w:rsidR="00101325" w:rsidRPr="005075D3" w:rsidRDefault="00101325" w:rsidP="00E76D9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 hallgatói vélemények alapján 3,50 feletti eredményt elért tárgyak</w:t>
            </w:r>
            <w:r w:rsidR="00E76D9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tanóráinak összege: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D538F6" w:rsidRPr="005075D3" w:rsidRDefault="00D538F6" w:rsidP="00101325">
      <w:pPr>
        <w:rPr>
          <w:rFonts w:ascii="Times New Roman" w:hAnsi="Times New Roman"/>
        </w:rPr>
      </w:pPr>
    </w:p>
    <w:p w:rsidR="00101325" w:rsidRPr="005075D3" w:rsidRDefault="00101325" w:rsidP="00101325">
      <w:pPr>
        <w:rPr>
          <w:rFonts w:ascii="Times New Roman" w:hAnsi="Times New Roman"/>
        </w:rPr>
      </w:pPr>
      <w:r w:rsidRPr="005075D3">
        <w:rPr>
          <w:rFonts w:ascii="Times New Roman" w:hAnsi="Times New Roman"/>
        </w:rPr>
        <w:t>Dátum:</w:t>
      </w:r>
    </w:p>
    <w:p w:rsidR="00101325" w:rsidRPr="005075D3" w:rsidRDefault="00101325">
      <w:pPr>
        <w:spacing w:after="0"/>
        <w:ind w:left="4956" w:firstLine="709"/>
        <w:rPr>
          <w:rFonts w:ascii="Times New Roman" w:hAnsi="Times New Roman"/>
        </w:rPr>
      </w:pPr>
    </w:p>
    <w:p w:rsidR="00101325" w:rsidRPr="005075D3" w:rsidRDefault="00101325">
      <w:pPr>
        <w:spacing w:after="0"/>
        <w:ind w:left="4956" w:firstLine="709"/>
        <w:rPr>
          <w:rFonts w:ascii="Times New Roman" w:hAnsi="Times New Roman"/>
        </w:rPr>
      </w:pP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---------------------------------------------</w:t>
      </w: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Közvetlen munkahelyi vezető aláírása</w:t>
      </w:r>
    </w:p>
    <w:p w:rsidR="00C5742F" w:rsidRPr="005075D3" w:rsidRDefault="00C5742F">
      <w:pPr>
        <w:spacing w:after="0"/>
        <w:ind w:left="4956" w:firstLine="709"/>
        <w:rPr>
          <w:rFonts w:ascii="Times New Roman" w:hAnsi="Times New Roman"/>
        </w:rPr>
      </w:pPr>
    </w:p>
    <w:p w:rsidR="00046CAA" w:rsidRPr="005075D3" w:rsidRDefault="00046CAA">
      <w:pPr>
        <w:spacing w:after="0"/>
        <w:ind w:left="4956" w:firstLine="709"/>
        <w:rPr>
          <w:rFonts w:ascii="Times New Roman" w:hAnsi="Times New Roman"/>
        </w:rPr>
      </w:pP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---------------------------------------------</w:t>
      </w: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Közvetlen munkahelyi vezető neve</w:t>
      </w:r>
    </w:p>
    <w:p w:rsidR="00C5742F" w:rsidRDefault="00C5742F">
      <w:pPr>
        <w:jc w:val="both"/>
        <w:rPr>
          <w:rFonts w:ascii="Times New Roman" w:hAnsi="Times New Roman"/>
          <w:i/>
        </w:rPr>
      </w:pPr>
    </w:p>
    <w:p w:rsidR="00C2005C" w:rsidRPr="005075D3" w:rsidRDefault="00C2005C">
      <w:pPr>
        <w:jc w:val="both"/>
        <w:rPr>
          <w:rFonts w:ascii="Times New Roman" w:hAnsi="Times New Roman"/>
          <w:i/>
        </w:rPr>
      </w:pPr>
    </w:p>
    <w:p w:rsidR="00C5742F" w:rsidRPr="005075D3" w:rsidRDefault="00906A01">
      <w:pPr>
        <w:jc w:val="both"/>
        <w:rPr>
          <w:rFonts w:ascii="Times New Roman" w:hAnsi="Times New Roman"/>
          <w:i/>
        </w:rPr>
      </w:pPr>
      <w:r w:rsidRPr="005075D3">
        <w:rPr>
          <w:rFonts w:ascii="Times New Roman" w:hAnsi="Times New Roman"/>
          <w:i/>
        </w:rPr>
        <w:t>*=</w:t>
      </w:r>
      <w:r w:rsidR="00EE21B8" w:rsidRPr="005075D3">
        <w:rPr>
          <w:rFonts w:ascii="Times New Roman" w:hAnsi="Times New Roman"/>
          <w:i/>
        </w:rPr>
        <w:t>K</w:t>
      </w:r>
      <w:r w:rsidRPr="005075D3">
        <w:rPr>
          <w:rFonts w:ascii="Times New Roman" w:hAnsi="Times New Roman"/>
          <w:i/>
        </w:rPr>
        <w:t>ontaktóra: a képzésben részt vevő személyes jelenlétet igénylő valamennyi tanóra (előadás, szeminárium, gyakorlat, konzultáció), amelynek időtartama legalább negyvenöt, legfeljebb hatvan perc), beleértve az on-line megtartott tanórát.</w:t>
      </w:r>
    </w:p>
    <w:p w:rsidR="00E76D9B" w:rsidRPr="005075D3" w:rsidRDefault="00E76D9B">
      <w:pPr>
        <w:jc w:val="both"/>
        <w:rPr>
          <w:rFonts w:ascii="Times New Roman" w:hAnsi="Times New Roman"/>
        </w:rPr>
      </w:pPr>
      <w:r w:rsidRPr="005075D3">
        <w:rPr>
          <w:rFonts w:ascii="Times New Roman" w:hAnsi="Times New Roman"/>
          <w:i/>
        </w:rPr>
        <w:t xml:space="preserve">**=Több igazolás esetén </w:t>
      </w:r>
      <w:r w:rsidR="002F496E">
        <w:rPr>
          <w:rFonts w:ascii="Times New Roman" w:hAnsi="Times New Roman"/>
          <w:i/>
        </w:rPr>
        <w:t xml:space="preserve">kérjük </w:t>
      </w:r>
      <w:r w:rsidR="005075D3" w:rsidRPr="005075D3">
        <w:rPr>
          <w:rFonts w:ascii="Times New Roman" w:hAnsi="Times New Roman"/>
          <w:i/>
        </w:rPr>
        <w:t xml:space="preserve">a pályázatban az oktatói tevékenység </w:t>
      </w:r>
      <w:r w:rsidR="001E4B0A">
        <w:rPr>
          <w:rFonts w:ascii="Times New Roman" w:hAnsi="Times New Roman"/>
          <w:i/>
        </w:rPr>
        <w:t xml:space="preserve">intézményenkénti </w:t>
      </w:r>
      <w:r w:rsidR="005075D3" w:rsidRPr="005075D3">
        <w:rPr>
          <w:rFonts w:ascii="Times New Roman" w:hAnsi="Times New Roman"/>
          <w:i/>
        </w:rPr>
        <w:t>összesítés</w:t>
      </w:r>
      <w:r w:rsidR="002F496E">
        <w:rPr>
          <w:rFonts w:ascii="Times New Roman" w:hAnsi="Times New Roman"/>
          <w:i/>
        </w:rPr>
        <w:t>ét</w:t>
      </w:r>
      <w:r w:rsidRPr="005075D3">
        <w:rPr>
          <w:rFonts w:ascii="Times New Roman" w:hAnsi="Times New Roman"/>
          <w:i/>
        </w:rPr>
        <w:t xml:space="preserve"> </w:t>
      </w:r>
    </w:p>
    <w:sectPr w:rsidR="00E76D9B" w:rsidRPr="005075D3" w:rsidSect="005C2FA3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64" w:rsidRDefault="002E6C64">
      <w:pPr>
        <w:spacing w:after="0"/>
      </w:pPr>
      <w:r>
        <w:separator/>
      </w:r>
    </w:p>
  </w:endnote>
  <w:endnote w:type="continuationSeparator" w:id="0">
    <w:p w:rsidR="002E6C64" w:rsidRDefault="002E6C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64" w:rsidRDefault="002E6C6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E6C64" w:rsidRDefault="002E6C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A" w:rsidRPr="005C2FA3" w:rsidRDefault="00046CAA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88"/>
    <w:multiLevelType w:val="hybridMultilevel"/>
    <w:tmpl w:val="59B87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4FC"/>
    <w:multiLevelType w:val="hybridMultilevel"/>
    <w:tmpl w:val="3C005BCA"/>
    <w:lvl w:ilvl="0" w:tplc="0A18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F"/>
    <w:rsid w:val="00031C93"/>
    <w:rsid w:val="00046CAA"/>
    <w:rsid w:val="000E2F9F"/>
    <w:rsid w:val="00101325"/>
    <w:rsid w:val="00136EAF"/>
    <w:rsid w:val="001E4B0A"/>
    <w:rsid w:val="001E5111"/>
    <w:rsid w:val="00206042"/>
    <w:rsid w:val="00211720"/>
    <w:rsid w:val="002B2970"/>
    <w:rsid w:val="002E6C64"/>
    <w:rsid w:val="002F496E"/>
    <w:rsid w:val="003201CD"/>
    <w:rsid w:val="00340364"/>
    <w:rsid w:val="00352838"/>
    <w:rsid w:val="003A6D82"/>
    <w:rsid w:val="00404742"/>
    <w:rsid w:val="00405C23"/>
    <w:rsid w:val="0041402D"/>
    <w:rsid w:val="004672CA"/>
    <w:rsid w:val="00475397"/>
    <w:rsid w:val="004A459F"/>
    <w:rsid w:val="005075D3"/>
    <w:rsid w:val="00555D01"/>
    <w:rsid w:val="005C2FA3"/>
    <w:rsid w:val="005F01F1"/>
    <w:rsid w:val="006B3D49"/>
    <w:rsid w:val="007A27C1"/>
    <w:rsid w:val="007B2D9A"/>
    <w:rsid w:val="008055B5"/>
    <w:rsid w:val="00806551"/>
    <w:rsid w:val="008713E7"/>
    <w:rsid w:val="00876096"/>
    <w:rsid w:val="00884DC1"/>
    <w:rsid w:val="008A3B9C"/>
    <w:rsid w:val="008D1E3D"/>
    <w:rsid w:val="008E42CC"/>
    <w:rsid w:val="00906A01"/>
    <w:rsid w:val="00955D55"/>
    <w:rsid w:val="00970D91"/>
    <w:rsid w:val="009A7293"/>
    <w:rsid w:val="009E657D"/>
    <w:rsid w:val="009F24B5"/>
    <w:rsid w:val="00A31C44"/>
    <w:rsid w:val="00A6784B"/>
    <w:rsid w:val="00AE0074"/>
    <w:rsid w:val="00B853C2"/>
    <w:rsid w:val="00C2005C"/>
    <w:rsid w:val="00C46AB8"/>
    <w:rsid w:val="00C5742F"/>
    <w:rsid w:val="00C65148"/>
    <w:rsid w:val="00CB7687"/>
    <w:rsid w:val="00D538F6"/>
    <w:rsid w:val="00D602A7"/>
    <w:rsid w:val="00D738A3"/>
    <w:rsid w:val="00E07224"/>
    <w:rsid w:val="00E1012B"/>
    <w:rsid w:val="00E76D9B"/>
    <w:rsid w:val="00E97158"/>
    <w:rsid w:val="00EE21B8"/>
    <w:rsid w:val="00F50E62"/>
    <w:rsid w:val="00F53C92"/>
    <w:rsid w:val="00F92DD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AD48-6167-4ACB-81C7-7C8B000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C2FA3"/>
  </w:style>
  <w:style w:type="paragraph" w:styleId="llb">
    <w:name w:val="footer"/>
    <w:basedOn w:val="Norml"/>
    <w:link w:val="llb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0F166-BCBD-4F49-AAD3-1A9E4BA6F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E86FE-A227-4F3F-8A59-F5DDD82E2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F2706-B6FD-40E5-878E-1FE99C2E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3</cp:revision>
  <dcterms:created xsi:type="dcterms:W3CDTF">2021-07-19T15:22:00Z</dcterms:created>
  <dcterms:modified xsi:type="dcterms:W3CDTF">2021-07-19T15:24:00Z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