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D31CB" w14:textId="631DAA0F" w:rsidR="000E0653" w:rsidRPr="00290B42" w:rsidRDefault="002B75E2" w:rsidP="007C263F">
      <w:pPr>
        <w:pStyle w:val="Cmsor2"/>
        <w:rPr>
          <w:b w:val="0"/>
          <w:sz w:val="22"/>
          <w:lang w:val="en-GB"/>
        </w:rPr>
      </w:pPr>
      <w:bookmarkStart w:id="0" w:name="_Toc42075204"/>
      <w:r w:rsidRPr="00290B42">
        <w:rPr>
          <w:iCs w:val="0"/>
          <w:lang w:val="en-GB"/>
        </w:rPr>
        <w:t>V.4 Statement of consent</w:t>
      </w:r>
      <w:bookmarkEnd w:id="0"/>
    </w:p>
    <w:p w14:paraId="02E1EC0E" w14:textId="77777777" w:rsidR="0013731D" w:rsidRPr="00290B42" w:rsidRDefault="0013731D" w:rsidP="00055B40">
      <w:pPr>
        <w:jc w:val="center"/>
        <w:rPr>
          <w:rFonts w:eastAsiaTheme="majorEastAsia"/>
          <w:b/>
          <w:sz w:val="22"/>
          <w:lang w:val="en-GB"/>
        </w:rPr>
      </w:pPr>
      <w:r w:rsidRPr="00290B42">
        <w:rPr>
          <w:rFonts w:eastAsiaTheme="majorEastAsia"/>
          <w:b/>
          <w:bCs/>
          <w:sz w:val="22"/>
          <w:lang w:val="en-GB"/>
        </w:rPr>
        <w:t>STATEMENT OF CONSENT</w:t>
      </w:r>
    </w:p>
    <w:p w14:paraId="30298D82" w14:textId="48139EA5" w:rsidR="0013731D" w:rsidRPr="00290B42" w:rsidRDefault="0013731D" w:rsidP="00055B40">
      <w:pPr>
        <w:jc w:val="center"/>
        <w:rPr>
          <w:rFonts w:eastAsiaTheme="majorEastAsia"/>
          <w:b/>
          <w:sz w:val="22"/>
          <w:lang w:val="en-GB"/>
        </w:rPr>
      </w:pPr>
      <w:proofErr w:type="gramStart"/>
      <w:r w:rsidRPr="00290B42">
        <w:rPr>
          <w:rFonts w:eastAsiaTheme="majorEastAsia"/>
          <w:b/>
          <w:bCs/>
          <w:sz w:val="22"/>
          <w:lang w:val="en-GB"/>
        </w:rPr>
        <w:t>for</w:t>
      </w:r>
      <w:proofErr w:type="gramEnd"/>
      <w:r w:rsidRPr="00290B42">
        <w:rPr>
          <w:rFonts w:eastAsiaTheme="majorEastAsia"/>
          <w:b/>
          <w:bCs/>
          <w:sz w:val="22"/>
          <w:lang w:val="en-GB"/>
        </w:rPr>
        <w:t xml:space="preserve"> the processing, retention and disclosure of personal data in accordance with the provisions of law</w:t>
      </w:r>
    </w:p>
    <w:p w14:paraId="71DA79B8" w14:textId="597B20FD" w:rsidR="0013731D" w:rsidRPr="00290B42" w:rsidRDefault="0013731D" w:rsidP="00055B40">
      <w:pPr>
        <w:rPr>
          <w:rFonts w:eastAsiaTheme="majorEastAsia"/>
          <w:sz w:val="23"/>
          <w:szCs w:val="23"/>
          <w:lang w:val="en-GB"/>
        </w:rPr>
      </w:pPr>
      <w:r w:rsidRPr="00290B42">
        <w:rPr>
          <w:rFonts w:eastAsiaTheme="majorEastAsia"/>
          <w:sz w:val="23"/>
          <w:szCs w:val="23"/>
          <w:lang w:val="en-GB"/>
        </w:rPr>
        <w:t xml:space="preserve">I, the undersigned ……………………………………….…… (name) hereby give my consent for all of my personal data submitted in my university professor application to be processed by the Hungarian Accreditation Committee (HAC; address: 1013 Budapest, Krisztina </w:t>
      </w:r>
      <w:proofErr w:type="spellStart"/>
      <w:r w:rsidRPr="00290B42">
        <w:rPr>
          <w:rFonts w:eastAsiaTheme="majorEastAsia"/>
          <w:sz w:val="23"/>
          <w:szCs w:val="23"/>
          <w:lang w:val="en-GB"/>
        </w:rPr>
        <w:t>krt</w:t>
      </w:r>
      <w:proofErr w:type="spellEnd"/>
      <w:r w:rsidRPr="00290B42">
        <w:rPr>
          <w:rFonts w:eastAsiaTheme="majorEastAsia"/>
          <w:sz w:val="23"/>
          <w:szCs w:val="23"/>
          <w:lang w:val="en-GB"/>
        </w:rPr>
        <w:t>. 39/B) in compliance with Act CXII of 2011 on the right to informational self-determination and on the freedom of information and in accordance with the data protection rules of the Hungarian Accreditation Committee</w:t>
      </w:r>
    </w:p>
    <w:p w14:paraId="657C8C17" w14:textId="77777777" w:rsidR="0013731D" w:rsidRPr="00290B42" w:rsidRDefault="0013731D" w:rsidP="00055B40">
      <w:pPr>
        <w:rPr>
          <w:rFonts w:eastAsiaTheme="majorEastAsia"/>
          <w:sz w:val="23"/>
          <w:szCs w:val="23"/>
          <w:lang w:val="en-GB"/>
        </w:rPr>
      </w:pPr>
      <w:r w:rsidRPr="00290B42">
        <w:rPr>
          <w:rFonts w:eastAsiaTheme="majorEastAsia"/>
          <w:sz w:val="23"/>
          <w:szCs w:val="23"/>
          <w:lang w:val="en-GB"/>
        </w:rPr>
        <w:t>I understand that the purpose of data processing is to provide an expert opinion on my university professor application.</w:t>
      </w:r>
    </w:p>
    <w:p w14:paraId="76173F1F" w14:textId="5560F5C3" w:rsidR="0013731D" w:rsidRPr="00290B42" w:rsidRDefault="0013731D" w:rsidP="00055B40">
      <w:pPr>
        <w:rPr>
          <w:rFonts w:eastAsiaTheme="majorEastAsia"/>
          <w:sz w:val="23"/>
          <w:szCs w:val="23"/>
          <w:lang w:val="en-GB"/>
        </w:rPr>
      </w:pPr>
      <w:r w:rsidRPr="00290B42">
        <w:rPr>
          <w:rFonts w:eastAsiaTheme="majorEastAsia"/>
          <w:sz w:val="23"/>
          <w:szCs w:val="23"/>
          <w:lang w:val="en-GB"/>
        </w:rPr>
        <w:t>I accept that in the course of its decision-making, HAC as data controller will make my university professor application and my personal data therein accessible the participants of the expert evaluation process. Access to the paper copy of the application and to its electronic copy stored in the TIR database on the server of the HAC will be subject to confidentiality requirements. I consent to the publication of the expert opinion by the HAC on its website (www.mab.hu), with disclosure of the following information: HAC code, discipline, institute, application supported/not supported.</w:t>
      </w:r>
    </w:p>
    <w:p w14:paraId="74DD7042" w14:textId="03C12537" w:rsidR="0013731D" w:rsidRPr="00290B42" w:rsidRDefault="0013731D" w:rsidP="00055B40">
      <w:pPr>
        <w:rPr>
          <w:rFonts w:eastAsiaTheme="majorEastAsia"/>
          <w:sz w:val="23"/>
          <w:szCs w:val="23"/>
          <w:lang w:val="en-GB"/>
        </w:rPr>
      </w:pPr>
      <w:r w:rsidRPr="00290B42">
        <w:rPr>
          <w:rFonts w:eastAsiaTheme="majorEastAsia"/>
          <w:sz w:val="23"/>
          <w:szCs w:val="23"/>
          <w:lang w:val="en-GB"/>
        </w:rPr>
        <w:t>As data controller, the HAC will store all personal data on servers which are under its own physical control and to which password-protected access is granted only to staff members and experts participating in the evaluation procedure. Access to data will be logged.</w:t>
      </w:r>
    </w:p>
    <w:p w14:paraId="6E2898AC" w14:textId="77777777" w:rsidR="0013731D" w:rsidRPr="00290B42" w:rsidRDefault="0013731D" w:rsidP="00055B40">
      <w:pPr>
        <w:rPr>
          <w:rFonts w:eastAsiaTheme="majorEastAsia"/>
          <w:sz w:val="23"/>
          <w:szCs w:val="23"/>
          <w:lang w:val="en-GB"/>
        </w:rPr>
      </w:pPr>
      <w:r w:rsidRPr="00290B42">
        <w:rPr>
          <w:rFonts w:eastAsiaTheme="majorEastAsia"/>
          <w:sz w:val="23"/>
          <w:szCs w:val="23"/>
          <w:lang w:val="en-GB"/>
        </w:rPr>
        <w:t>As data controller, the HAC will not disclose data except as consented herein, and will ensure the protection of data in compliance with the law.</w:t>
      </w:r>
    </w:p>
    <w:p w14:paraId="2675F2B3" w14:textId="77777777" w:rsidR="0013731D" w:rsidRPr="00290B42" w:rsidRDefault="0013731D" w:rsidP="00055B40">
      <w:pPr>
        <w:rPr>
          <w:rFonts w:eastAsiaTheme="majorEastAsia"/>
          <w:sz w:val="23"/>
          <w:szCs w:val="23"/>
          <w:lang w:val="en-GB"/>
        </w:rPr>
      </w:pPr>
      <w:r w:rsidRPr="00290B42">
        <w:rPr>
          <w:rFonts w:eastAsiaTheme="majorEastAsia"/>
          <w:sz w:val="23"/>
          <w:szCs w:val="23"/>
          <w:lang w:val="en-GB"/>
        </w:rPr>
        <w:t>In the framework of data processing for the purpose of providing an expert opinion, the HAC will process data lawfully, fairly and in a manner which is transparent for natural persons, guaranteeing the rights of natural persons and limiting the length of data storage to the absolute minimum necessary.</w:t>
      </w:r>
    </w:p>
    <w:p w14:paraId="15EC8C61" w14:textId="77777777" w:rsidR="0013731D" w:rsidRPr="007C263F" w:rsidRDefault="0013731D" w:rsidP="00055B40">
      <w:pPr>
        <w:rPr>
          <w:rFonts w:eastAsiaTheme="majorEastAsia"/>
          <w:sz w:val="10"/>
          <w:szCs w:val="10"/>
          <w:lang w:val="en-GB"/>
        </w:rPr>
      </w:pPr>
    </w:p>
    <w:p w14:paraId="2ED2266D" w14:textId="23BD6D9F" w:rsidR="0013731D" w:rsidRPr="00290B42" w:rsidRDefault="0013731D" w:rsidP="00055B40">
      <w:pPr>
        <w:rPr>
          <w:rFonts w:eastAsiaTheme="majorEastAsia"/>
          <w:sz w:val="23"/>
          <w:szCs w:val="23"/>
          <w:lang w:val="en-GB"/>
        </w:rPr>
      </w:pPr>
      <w:r w:rsidRPr="00290B42">
        <w:rPr>
          <w:rFonts w:eastAsiaTheme="majorEastAsia"/>
          <w:sz w:val="23"/>
          <w:szCs w:val="23"/>
          <w:lang w:val="en-GB"/>
        </w:rPr>
        <w:t>The staff of the HAC Secretariat will process, store and destroy the data concerned in accordance with the applicable legal provisions. The staff involved in the processing of data will comply with the confidentiality obligations laid down in their job descriptions and in the organisational and operational rules of the HAC. The data processed is covered by the obligation of professional secrecy. The experts will process the data concerned in accordance with the applicable legal provisions and are bound by a declaration of confidentiality. The data processed is classified as confidential.</w:t>
      </w:r>
    </w:p>
    <w:p w14:paraId="4F18FE7C" w14:textId="77777777" w:rsidR="0013731D" w:rsidRPr="007C263F" w:rsidRDefault="0013731D" w:rsidP="00055B40">
      <w:pPr>
        <w:rPr>
          <w:rFonts w:eastAsiaTheme="majorEastAsia"/>
          <w:sz w:val="10"/>
          <w:szCs w:val="10"/>
          <w:lang w:val="en-GB"/>
        </w:rPr>
      </w:pPr>
    </w:p>
    <w:p w14:paraId="0CE7C18D" w14:textId="49F4D6A5" w:rsidR="0013731D" w:rsidRPr="00290B42" w:rsidRDefault="0013731D" w:rsidP="00055B40">
      <w:pPr>
        <w:rPr>
          <w:rFonts w:eastAsiaTheme="majorEastAsia"/>
          <w:sz w:val="23"/>
          <w:szCs w:val="23"/>
          <w:lang w:val="en-GB"/>
        </w:rPr>
      </w:pPr>
      <w:r w:rsidRPr="00290B42">
        <w:rPr>
          <w:sz w:val="23"/>
          <w:szCs w:val="23"/>
          <w:lang w:val="en-GB"/>
        </w:rPr>
        <w:t xml:space="preserve">I understand that to request information about the processing of my personal data, to revoke my statement of consent or to request the correction, blocking or deletion of my personal data, I may at any time send an email to </w:t>
      </w:r>
      <w:hyperlink r:id="rId8" w:history="1">
        <w:r w:rsidRPr="00290B42">
          <w:rPr>
            <w:sz w:val="23"/>
            <w:szCs w:val="23"/>
            <w:lang w:val="en-GB"/>
          </w:rPr>
          <w:t>lakatos.peter@mab.hu</w:t>
        </w:r>
      </w:hyperlink>
      <w:r w:rsidRPr="00290B42">
        <w:rPr>
          <w:sz w:val="23"/>
          <w:szCs w:val="23"/>
          <w:lang w:val="en-GB"/>
        </w:rPr>
        <w:t xml:space="preserve"> or write to the following address: Hungarian Accreditation Committee, 1013 Budapest, Krisztina </w:t>
      </w:r>
      <w:proofErr w:type="spellStart"/>
      <w:r w:rsidRPr="00290B42">
        <w:rPr>
          <w:sz w:val="23"/>
          <w:szCs w:val="23"/>
          <w:lang w:val="en-GB"/>
        </w:rPr>
        <w:t>krt</w:t>
      </w:r>
      <w:proofErr w:type="spellEnd"/>
      <w:r w:rsidRPr="00290B42">
        <w:rPr>
          <w:sz w:val="23"/>
          <w:szCs w:val="23"/>
          <w:lang w:val="en-GB"/>
        </w:rPr>
        <w:t xml:space="preserve">. 39/B. If I deem my rights relating to the processing of personal data to have been violated, I may initiate court proceedings against the data controller or request an investigation by the National Authority for Data Protection and Freedom of Information (at 1125 Budapest, </w:t>
      </w:r>
      <w:proofErr w:type="spellStart"/>
      <w:r w:rsidRPr="00290B42">
        <w:rPr>
          <w:sz w:val="23"/>
          <w:szCs w:val="23"/>
          <w:lang w:val="en-GB"/>
        </w:rPr>
        <w:t>Szilágyi</w:t>
      </w:r>
      <w:proofErr w:type="spellEnd"/>
      <w:r w:rsidRPr="00290B42">
        <w:rPr>
          <w:sz w:val="23"/>
          <w:szCs w:val="23"/>
          <w:lang w:val="en-GB"/>
        </w:rPr>
        <w:t xml:space="preserve"> Erzsébet </w:t>
      </w:r>
      <w:proofErr w:type="spellStart"/>
      <w:r w:rsidRPr="00290B42">
        <w:rPr>
          <w:sz w:val="23"/>
          <w:szCs w:val="23"/>
          <w:lang w:val="en-GB"/>
        </w:rPr>
        <w:t>fasor</w:t>
      </w:r>
      <w:proofErr w:type="spellEnd"/>
      <w:r w:rsidRPr="00290B42">
        <w:rPr>
          <w:sz w:val="23"/>
          <w:szCs w:val="23"/>
          <w:lang w:val="en-GB"/>
        </w:rPr>
        <w:t xml:space="preserve"> 22/C., </w:t>
      </w:r>
      <w:hyperlink r:id="rId9" w:history="1">
        <w:r w:rsidRPr="00290B42">
          <w:rPr>
            <w:rStyle w:val="Hiperhivatkozs"/>
            <w:rFonts w:eastAsiaTheme="majorEastAsia"/>
            <w:sz w:val="23"/>
            <w:szCs w:val="23"/>
            <w:lang w:val="en-GB"/>
          </w:rPr>
          <w:t>ugyfelszolgalat@naih.hu</w:t>
        </w:r>
      </w:hyperlink>
      <w:r w:rsidRPr="00290B42">
        <w:rPr>
          <w:sz w:val="23"/>
          <w:szCs w:val="23"/>
          <w:lang w:val="en-GB"/>
        </w:rPr>
        <w:t>, +36-1-3911400, www.naih.hu).</w:t>
      </w:r>
    </w:p>
    <w:p w14:paraId="31F90448" w14:textId="77777777" w:rsidR="0013731D" w:rsidRPr="007C263F" w:rsidRDefault="0013731D" w:rsidP="0013731D">
      <w:pPr>
        <w:rPr>
          <w:rFonts w:eastAsiaTheme="majorEastAsia"/>
          <w:sz w:val="10"/>
          <w:szCs w:val="10"/>
          <w:lang w:val="en-GB"/>
        </w:rPr>
      </w:pPr>
    </w:p>
    <w:p w14:paraId="79669AA7" w14:textId="77777777" w:rsidR="007C263F" w:rsidRDefault="00E025D8" w:rsidP="007C263F">
      <w:pPr>
        <w:rPr>
          <w:rFonts w:eastAsiaTheme="majorEastAsia"/>
          <w:sz w:val="23"/>
          <w:szCs w:val="23"/>
          <w:lang w:val="en-GB"/>
        </w:rPr>
      </w:pPr>
      <w:r w:rsidRPr="00290B42">
        <w:rPr>
          <w:rFonts w:eastAsiaTheme="majorEastAsia"/>
          <w:sz w:val="23"/>
          <w:szCs w:val="23"/>
          <w:lang w:val="en-GB"/>
        </w:rPr>
        <w:t xml:space="preserve">Dated </w:t>
      </w:r>
      <w:proofErr w:type="gramStart"/>
      <w:r w:rsidRPr="00290B42">
        <w:rPr>
          <w:rFonts w:eastAsiaTheme="majorEastAsia"/>
          <w:sz w:val="23"/>
          <w:szCs w:val="23"/>
          <w:lang w:val="en-GB"/>
        </w:rPr>
        <w:t>……….</w:t>
      </w:r>
      <w:proofErr w:type="gramEnd"/>
      <w:r w:rsidRPr="00290B42">
        <w:rPr>
          <w:rFonts w:eastAsiaTheme="majorEastAsia"/>
          <w:sz w:val="23"/>
          <w:szCs w:val="23"/>
          <w:lang w:val="en-GB"/>
        </w:rPr>
        <w:t xml:space="preserve"> (</w:t>
      </w:r>
      <w:proofErr w:type="gramStart"/>
      <w:r w:rsidRPr="00290B42">
        <w:rPr>
          <w:rFonts w:eastAsiaTheme="majorEastAsia"/>
          <w:sz w:val="23"/>
          <w:szCs w:val="23"/>
          <w:lang w:val="en-GB"/>
        </w:rPr>
        <w:t>day</w:t>
      </w:r>
      <w:proofErr w:type="gramEnd"/>
      <w:r w:rsidRPr="00290B42">
        <w:rPr>
          <w:rFonts w:eastAsiaTheme="majorEastAsia"/>
          <w:sz w:val="23"/>
          <w:szCs w:val="23"/>
          <w:lang w:val="en-GB"/>
        </w:rPr>
        <w:t>) ....................... (</w:t>
      </w:r>
      <w:proofErr w:type="gramStart"/>
      <w:r w:rsidRPr="00290B42">
        <w:rPr>
          <w:rFonts w:eastAsiaTheme="majorEastAsia"/>
          <w:sz w:val="23"/>
          <w:szCs w:val="23"/>
          <w:lang w:val="en-GB"/>
        </w:rPr>
        <w:t>month</w:t>
      </w:r>
      <w:proofErr w:type="gramEnd"/>
      <w:r w:rsidRPr="00290B42">
        <w:rPr>
          <w:rFonts w:eastAsiaTheme="majorEastAsia"/>
          <w:sz w:val="23"/>
          <w:szCs w:val="23"/>
          <w:lang w:val="en-GB"/>
        </w:rPr>
        <w:t>) ........ (</w:t>
      </w:r>
      <w:proofErr w:type="gramStart"/>
      <w:r w:rsidRPr="00290B42">
        <w:rPr>
          <w:rFonts w:eastAsiaTheme="majorEastAsia"/>
          <w:sz w:val="23"/>
          <w:szCs w:val="23"/>
          <w:lang w:val="en-GB"/>
        </w:rPr>
        <w:t>year</w:t>
      </w:r>
      <w:proofErr w:type="gramEnd"/>
      <w:r w:rsidRPr="00290B42">
        <w:rPr>
          <w:rFonts w:eastAsiaTheme="majorEastAsia"/>
          <w:sz w:val="23"/>
          <w:szCs w:val="23"/>
          <w:lang w:val="en-GB"/>
        </w:rPr>
        <w:t>)</w:t>
      </w:r>
    </w:p>
    <w:p w14:paraId="19547E63" w14:textId="49FFE7A6" w:rsidR="0013731D" w:rsidRPr="00290B42" w:rsidRDefault="0013731D" w:rsidP="007C263F">
      <w:pPr>
        <w:ind w:left="4956" w:firstLine="708"/>
        <w:rPr>
          <w:rFonts w:eastAsiaTheme="majorEastAsia"/>
          <w:sz w:val="23"/>
          <w:szCs w:val="23"/>
          <w:lang w:val="en-GB"/>
        </w:rPr>
      </w:pPr>
      <w:bookmarkStart w:id="1" w:name="_GoBack"/>
      <w:bookmarkEnd w:id="1"/>
      <w:r w:rsidRPr="00290B42">
        <w:rPr>
          <w:rFonts w:eastAsiaTheme="majorEastAsia"/>
          <w:sz w:val="23"/>
          <w:szCs w:val="23"/>
          <w:lang w:val="en-GB"/>
        </w:rPr>
        <w:t>Name/Signature</w:t>
      </w:r>
    </w:p>
    <w:sectPr w:rsidR="0013731D" w:rsidRPr="00290B42" w:rsidSect="005940AE">
      <w:footerReference w:type="default" r:id="rId10"/>
      <w:endnotePr>
        <w:numFmt w:val="decimal"/>
      </w:endnotePr>
      <w:pgSz w:w="11906" w:h="16838"/>
      <w:pgMar w:top="1276"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D236" w16cex:dateUtc="2020-05-05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FA9D4" w16cid:durableId="225BD2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E573" w14:textId="77777777" w:rsidR="004B42BC" w:rsidRDefault="004B42BC" w:rsidP="00B146A6">
      <w:r>
        <w:separator/>
      </w:r>
    </w:p>
  </w:endnote>
  <w:endnote w:type="continuationSeparator" w:id="0">
    <w:p w14:paraId="44BFE0A8" w14:textId="77777777" w:rsidR="004B42BC" w:rsidRDefault="004B42BC" w:rsidP="00B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78693"/>
      <w:docPartObj>
        <w:docPartGallery w:val="Page Numbers (Bottom of Page)"/>
        <w:docPartUnique/>
      </w:docPartObj>
    </w:sdtPr>
    <w:sdtEndPr/>
    <w:sdtContent>
      <w:p w14:paraId="26A3F7CF" w14:textId="286DFAA9" w:rsidR="004B42BC" w:rsidRDefault="004B42BC">
        <w:pPr>
          <w:pStyle w:val="llb"/>
          <w:jc w:val="center"/>
        </w:pPr>
        <w:r>
          <w:rPr>
            <w:lang w:val="en-GB"/>
          </w:rPr>
          <w:fldChar w:fldCharType="begin"/>
        </w:r>
        <w:r>
          <w:rPr>
            <w:lang w:val="en-GB"/>
          </w:rPr>
          <w:instrText>PAGE   \* MERGEFORMAT</w:instrText>
        </w:r>
        <w:r>
          <w:rPr>
            <w:lang w:val="en-GB"/>
          </w:rPr>
          <w:fldChar w:fldCharType="separate"/>
        </w:r>
        <w:r w:rsidR="007C263F">
          <w:rPr>
            <w:noProof/>
            <w:lang w:val="en-GB"/>
          </w:rPr>
          <w:t>2</w:t>
        </w:r>
        <w:r>
          <w:rPr>
            <w:lang w:val="en-GB"/>
          </w:rPr>
          <w:fldChar w:fldCharType="end"/>
        </w:r>
      </w:p>
    </w:sdtContent>
  </w:sdt>
  <w:p w14:paraId="7B668C8C" w14:textId="77777777" w:rsidR="004B42BC" w:rsidRDefault="004B42B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2F58" w14:textId="77777777" w:rsidR="004B42BC" w:rsidRDefault="004B42BC" w:rsidP="00B146A6">
      <w:r>
        <w:separator/>
      </w:r>
    </w:p>
  </w:footnote>
  <w:footnote w:type="continuationSeparator" w:id="0">
    <w:p w14:paraId="7EA09602" w14:textId="77777777" w:rsidR="004B42BC" w:rsidRDefault="004B42BC" w:rsidP="00B1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307"/>
    <w:multiLevelType w:val="hybridMultilevel"/>
    <w:tmpl w:val="591E4716"/>
    <w:lvl w:ilvl="0" w:tplc="42F054B6">
      <w:start w:val="1"/>
      <w:numFmt w:val="bullet"/>
      <w:lvlText w:val="-"/>
      <w:lvlJc w:val="left"/>
      <w:pPr>
        <w:ind w:left="1146" w:hanging="360"/>
      </w:pPr>
      <w:rPr>
        <w:rFonts w:ascii="Times New Roman" w:eastAsia="Times New Roman" w:hAnsi="Times New Roman" w:cs="Times New Roman"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7353FC7"/>
    <w:multiLevelType w:val="hybridMultilevel"/>
    <w:tmpl w:val="FB801C58"/>
    <w:lvl w:ilvl="0" w:tplc="AC828920">
      <w:start w:val="2"/>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924D3"/>
    <w:multiLevelType w:val="hybridMultilevel"/>
    <w:tmpl w:val="17126396"/>
    <w:lvl w:ilvl="0" w:tplc="4B2E7D58">
      <w:start w:val="1"/>
      <w:numFmt w:val="lowerLetter"/>
      <w:suff w:val="space"/>
      <w:lvlText w:val="%1)"/>
      <w:lvlJc w:val="left"/>
      <w:pPr>
        <w:ind w:left="397" w:hanging="11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8B3A46"/>
    <w:multiLevelType w:val="hybridMultilevel"/>
    <w:tmpl w:val="BADE6CE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381B1B"/>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975D4D"/>
    <w:multiLevelType w:val="hybridMultilevel"/>
    <w:tmpl w:val="1C400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5279C7"/>
    <w:multiLevelType w:val="hybridMultilevel"/>
    <w:tmpl w:val="2714B5B6"/>
    <w:lvl w:ilvl="0" w:tplc="D8E085A4">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A93E7A"/>
    <w:multiLevelType w:val="hybridMultilevel"/>
    <w:tmpl w:val="31FE326A"/>
    <w:lvl w:ilvl="0" w:tplc="42F054B6">
      <w:start w:val="1"/>
      <w:numFmt w:val="bullet"/>
      <w:lvlText w:val="-"/>
      <w:lvlJc w:val="left"/>
      <w:pPr>
        <w:ind w:left="947" w:hanging="360"/>
      </w:pPr>
      <w:rPr>
        <w:rFonts w:ascii="Times New Roman" w:eastAsia="Times New Roman" w:hAnsi="Times New Roman" w:cs="Times New Roman"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8" w15:restartNumberingAfterBreak="0">
    <w:nsid w:val="176835E4"/>
    <w:multiLevelType w:val="hybridMultilevel"/>
    <w:tmpl w:val="DDACAFFA"/>
    <w:lvl w:ilvl="0" w:tplc="B3EE3628">
      <w:start w:val="1"/>
      <w:numFmt w:val="lowerLetter"/>
      <w:suff w:val="space"/>
      <w:lvlText w:val="%1)"/>
      <w:lvlJc w:val="left"/>
      <w:pPr>
        <w:ind w:left="681" w:hanging="113"/>
      </w:pPr>
      <w:rPr>
        <w:rFonts w:hint="default"/>
        <w:d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C00275"/>
    <w:multiLevelType w:val="hybridMultilevel"/>
    <w:tmpl w:val="EF02C6A2"/>
    <w:lvl w:ilvl="0" w:tplc="42F054B6">
      <w:start w:val="1"/>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 w15:restartNumberingAfterBreak="0">
    <w:nsid w:val="1A1B2C14"/>
    <w:multiLevelType w:val="hybridMultilevel"/>
    <w:tmpl w:val="72300998"/>
    <w:lvl w:ilvl="0" w:tplc="D8E085A4">
      <w:start w:val="1"/>
      <w:numFmt w:val="bullet"/>
      <w:lvlText w:val="­"/>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CD018CF"/>
    <w:multiLevelType w:val="hybridMultilevel"/>
    <w:tmpl w:val="DB76D306"/>
    <w:lvl w:ilvl="0" w:tplc="42F054B6">
      <w:start w:val="1"/>
      <w:numFmt w:val="bullet"/>
      <w:lvlText w:val="-"/>
      <w:lvlJc w:val="left"/>
      <w:pPr>
        <w:ind w:left="947" w:hanging="360"/>
      </w:pPr>
      <w:rPr>
        <w:rFonts w:ascii="Times New Roman" w:eastAsia="Times New Roman" w:hAnsi="Times New Roman" w:cs="Times New Roman" w:hint="default"/>
      </w:rPr>
    </w:lvl>
    <w:lvl w:ilvl="1" w:tplc="040E0003">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12" w15:restartNumberingAfterBreak="0">
    <w:nsid w:val="1F9854E7"/>
    <w:multiLevelType w:val="hybridMultilevel"/>
    <w:tmpl w:val="B73C1DE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D15493"/>
    <w:multiLevelType w:val="hybridMultilevel"/>
    <w:tmpl w:val="F008FE8C"/>
    <w:lvl w:ilvl="0" w:tplc="42F054B6">
      <w:start w:val="1"/>
      <w:numFmt w:val="bullet"/>
      <w:lvlText w:val="-"/>
      <w:lvlJc w:val="left"/>
      <w:pPr>
        <w:ind w:left="426" w:firstLine="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55A00"/>
    <w:multiLevelType w:val="hybridMultilevel"/>
    <w:tmpl w:val="D19022C0"/>
    <w:lvl w:ilvl="0" w:tplc="567EA03A">
      <w:start w:val="2"/>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16D0491"/>
    <w:multiLevelType w:val="multilevel"/>
    <w:tmpl w:val="2B605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232E5219"/>
    <w:multiLevelType w:val="hybridMultilevel"/>
    <w:tmpl w:val="158CFFB8"/>
    <w:lvl w:ilvl="0" w:tplc="040E000B">
      <w:start w:val="1"/>
      <w:numFmt w:val="bullet"/>
      <w:lvlText w:val=""/>
      <w:lvlJc w:val="left"/>
      <w:pPr>
        <w:ind w:left="1117" w:hanging="360"/>
      </w:pPr>
      <w:rPr>
        <w:rFonts w:ascii="Wingdings" w:hAnsi="Wingdings"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7" w15:restartNumberingAfterBreak="0">
    <w:nsid w:val="2AE96BB4"/>
    <w:multiLevelType w:val="hybridMultilevel"/>
    <w:tmpl w:val="2D1C0016"/>
    <w:lvl w:ilvl="0" w:tplc="C9F2CB46">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981CFF"/>
    <w:multiLevelType w:val="hybridMultilevel"/>
    <w:tmpl w:val="497EB44C"/>
    <w:lvl w:ilvl="0" w:tplc="4950FB86">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427772"/>
    <w:multiLevelType w:val="multilevel"/>
    <w:tmpl w:val="62D4F7B8"/>
    <w:lvl w:ilvl="0">
      <w:numFmt w:val="bullet"/>
      <w:lvlText w:val=""/>
      <w:lvlJc w:val="left"/>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555A8B"/>
    <w:multiLevelType w:val="hybridMultilevel"/>
    <w:tmpl w:val="8D964DF8"/>
    <w:lvl w:ilvl="0" w:tplc="42F054B6">
      <w:start w:val="1"/>
      <w:numFmt w:val="bullet"/>
      <w:lvlText w:val="-"/>
      <w:lvlJc w:val="left"/>
      <w:pPr>
        <w:ind w:left="426" w:firstLine="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777D07"/>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735A91"/>
    <w:multiLevelType w:val="hybridMultilevel"/>
    <w:tmpl w:val="6A720606"/>
    <w:lvl w:ilvl="0" w:tplc="040E000B">
      <w:start w:val="1"/>
      <w:numFmt w:val="bullet"/>
      <w:lvlText w:val=""/>
      <w:lvlJc w:val="left"/>
      <w:pPr>
        <w:ind w:left="720" w:hanging="360"/>
      </w:pPr>
      <w:rPr>
        <w:rFonts w:ascii="Wingdings" w:hAnsi="Wingding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9F5683"/>
    <w:multiLevelType w:val="hybridMultilevel"/>
    <w:tmpl w:val="7FDEF8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9670F8"/>
    <w:multiLevelType w:val="hybridMultilevel"/>
    <w:tmpl w:val="CF521778"/>
    <w:lvl w:ilvl="0" w:tplc="C706CDD8">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26279CA"/>
    <w:multiLevelType w:val="hybridMultilevel"/>
    <w:tmpl w:val="95183C78"/>
    <w:lvl w:ilvl="0" w:tplc="16CE54FC">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4F40E47"/>
    <w:multiLevelType w:val="hybridMultilevel"/>
    <w:tmpl w:val="85F48488"/>
    <w:lvl w:ilvl="0" w:tplc="C2B886EA">
      <w:start w:val="2"/>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C7C68B9"/>
    <w:multiLevelType w:val="hybridMultilevel"/>
    <w:tmpl w:val="95183C78"/>
    <w:lvl w:ilvl="0" w:tplc="16CE54FC">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CCA362A"/>
    <w:multiLevelType w:val="hybridMultilevel"/>
    <w:tmpl w:val="02C8FC18"/>
    <w:lvl w:ilvl="0" w:tplc="CFB27484">
      <w:start w:val="1"/>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85679E"/>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FD60104"/>
    <w:multiLevelType w:val="hybridMultilevel"/>
    <w:tmpl w:val="427C0156"/>
    <w:lvl w:ilvl="0" w:tplc="4B2E7D58">
      <w:start w:val="1"/>
      <w:numFmt w:val="lowerLetter"/>
      <w:suff w:val="space"/>
      <w:lvlText w:val="%1)"/>
      <w:lvlJc w:val="left"/>
      <w:pPr>
        <w:ind w:left="397" w:hanging="11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D167EA"/>
    <w:multiLevelType w:val="hybridMultilevel"/>
    <w:tmpl w:val="50FEB49C"/>
    <w:lvl w:ilvl="0" w:tplc="040E0015">
      <w:start w:val="1"/>
      <w:numFmt w:val="upperLetter"/>
      <w:lvlText w:val="%1."/>
      <w:lvlJc w:val="left"/>
      <w:pPr>
        <w:ind w:left="720" w:hanging="360"/>
      </w:pPr>
    </w:lvl>
    <w:lvl w:ilvl="1" w:tplc="B2C267C8">
      <w:start w:val="1"/>
      <w:numFmt w:val="decimal"/>
      <w:suff w:val="space"/>
      <w:lvlText w:val="%2."/>
      <w:lvlJc w:val="left"/>
      <w:pPr>
        <w:ind w:left="284" w:hanging="284"/>
      </w:pPr>
      <w:rPr>
        <w:rFonts w:hint="default"/>
        <w:b w:val="0"/>
      </w:rPr>
    </w:lvl>
    <w:lvl w:ilvl="2" w:tplc="1CD694C0">
      <w:start w:val="1"/>
      <w:numFmt w:val="lowerLetter"/>
      <w:suff w:val="space"/>
      <w:lvlText w:val="%3)"/>
      <w:lvlJc w:val="left"/>
      <w:pPr>
        <w:ind w:left="284" w:firstLine="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3344622"/>
    <w:multiLevelType w:val="hybridMultilevel"/>
    <w:tmpl w:val="397CA046"/>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53FB02FA"/>
    <w:multiLevelType w:val="hybridMultilevel"/>
    <w:tmpl w:val="AE9042F2"/>
    <w:lvl w:ilvl="0" w:tplc="42F054B6">
      <w:start w:val="1"/>
      <w:numFmt w:val="bullet"/>
      <w:lvlText w:val="-"/>
      <w:lvlJc w:val="left"/>
      <w:pPr>
        <w:ind w:left="947" w:hanging="360"/>
      </w:pPr>
      <w:rPr>
        <w:rFonts w:ascii="Times New Roman" w:eastAsia="Times New Roman" w:hAnsi="Times New Roman" w:cs="Times New Roman"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34" w15:restartNumberingAfterBreak="0">
    <w:nsid w:val="5B411CFF"/>
    <w:multiLevelType w:val="hybridMultilevel"/>
    <w:tmpl w:val="0B02B28E"/>
    <w:lvl w:ilvl="0" w:tplc="1A50C4B0">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22A43B0"/>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25949FC"/>
    <w:multiLevelType w:val="hybridMultilevel"/>
    <w:tmpl w:val="BBC0269E"/>
    <w:lvl w:ilvl="0" w:tplc="953ECF8E">
      <w:start w:val="1"/>
      <w:numFmt w:val="decimal"/>
      <w:suff w:val="space"/>
      <w:lvlText w:val="%1."/>
      <w:lvlJc w:val="left"/>
      <w:pPr>
        <w:ind w:left="0" w:firstLine="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7127854"/>
    <w:multiLevelType w:val="hybridMultilevel"/>
    <w:tmpl w:val="EC984738"/>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B7C3BCF"/>
    <w:multiLevelType w:val="hybridMultilevel"/>
    <w:tmpl w:val="AC0A99AE"/>
    <w:lvl w:ilvl="0" w:tplc="1DBAD3E0">
      <w:start w:val="1"/>
      <w:numFmt w:val="bullet"/>
      <w:lvlText w:val="-"/>
      <w:lvlJc w:val="left"/>
      <w:pPr>
        <w:ind w:left="360" w:hanging="360"/>
      </w:pPr>
      <w:rPr>
        <w:rFonts w:ascii="Times New Roman" w:eastAsia="Times New Roman" w:hAnsi="Times New Roman" w:cs="Times New Roman" w:hint="default"/>
        <w:dstrike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C752564"/>
    <w:multiLevelType w:val="multilevel"/>
    <w:tmpl w:val="3EE2D9A4"/>
    <w:lvl w:ilvl="0">
      <w:numFmt w:val="bullet"/>
      <w:suff w:val="space"/>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hint="default"/>
      </w:rPr>
    </w:lvl>
    <w:lvl w:ilvl="3">
      <w:numFmt w:val="bullet"/>
      <w:lvlText w:val=""/>
      <w:lvlJc w:val="left"/>
      <w:pPr>
        <w:ind w:left="0" w:firstLine="0"/>
      </w:pPr>
      <w:rPr>
        <w:rFonts w:ascii="Symbol" w:hAnsi="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hint="default"/>
      </w:rPr>
    </w:lvl>
    <w:lvl w:ilvl="6">
      <w:numFmt w:val="bullet"/>
      <w:lvlText w:val=""/>
      <w:lvlJc w:val="left"/>
      <w:pPr>
        <w:ind w:left="0" w:firstLine="0"/>
      </w:pPr>
      <w:rPr>
        <w:rFonts w:ascii="Symbol" w:hAnsi="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hint="default"/>
      </w:rPr>
    </w:lvl>
  </w:abstractNum>
  <w:abstractNum w:abstractNumId="41"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71714618"/>
    <w:multiLevelType w:val="hybridMultilevel"/>
    <w:tmpl w:val="81D683D2"/>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15:restartNumberingAfterBreak="0">
    <w:nsid w:val="73780176"/>
    <w:multiLevelType w:val="singleLevel"/>
    <w:tmpl w:val="040E000B"/>
    <w:name w:val="saját"/>
    <w:lvl w:ilvl="0">
      <w:start w:val="1"/>
      <w:numFmt w:val="bullet"/>
      <w:lvlText w:val=""/>
      <w:lvlJc w:val="left"/>
      <w:pPr>
        <w:tabs>
          <w:tab w:val="num" w:pos="720"/>
        </w:tabs>
        <w:ind w:left="720" w:hanging="360"/>
      </w:pPr>
      <w:rPr>
        <w:rFonts w:ascii="Wingdings" w:hAnsi="Wingdings" w:hint="default"/>
      </w:rPr>
    </w:lvl>
  </w:abstractNum>
  <w:abstractNum w:abstractNumId="4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15:restartNumberingAfterBreak="0">
    <w:nsid w:val="76626880"/>
    <w:multiLevelType w:val="hybridMultilevel"/>
    <w:tmpl w:val="8CBEDE2E"/>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15:restartNumberingAfterBreak="0">
    <w:nsid w:val="77AC5801"/>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E584771"/>
    <w:multiLevelType w:val="hybridMultilevel"/>
    <w:tmpl w:val="51627374"/>
    <w:lvl w:ilvl="0" w:tplc="B91AD46A">
      <w:start w:val="2"/>
      <w:numFmt w:val="decimal"/>
      <w:suff w:val="space"/>
      <w:lvlText w:val="%1."/>
      <w:lvlJc w:val="left"/>
      <w:pPr>
        <w:ind w:left="0" w:firstLine="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0"/>
  </w:num>
  <w:num w:numId="2">
    <w:abstractNumId w:val="19"/>
    <w:lvlOverride w:ilvl="0">
      <w:lvl w:ilvl="0">
        <w:numFmt w:val="bullet"/>
        <w:suff w:val="space"/>
        <w:lvlText w:val=""/>
        <w:lvlJc w:val="left"/>
        <w:pPr>
          <w:ind w:left="0" w:firstLine="0"/>
        </w:pPr>
        <w:rPr>
          <w:rFonts w:ascii="Symbol" w:hAnsi="Symbol" w:hint="default"/>
        </w:rPr>
      </w:lvl>
    </w:lvlOverride>
    <w:lvlOverride w:ilvl="1">
      <w:lvl w:ilvl="1">
        <w:numFmt w:val="bullet"/>
        <w:lvlText w:val="o"/>
        <w:lvlJc w:val="left"/>
        <w:pPr>
          <w:ind w:left="0" w:firstLine="0"/>
        </w:pPr>
        <w:rPr>
          <w:rFonts w:ascii="Courier New" w:hAnsi="Courier New" w:cs="Courier New" w:hint="default"/>
        </w:rPr>
      </w:lvl>
    </w:lvlOverride>
    <w:lvlOverride w:ilvl="2">
      <w:lvl w:ilvl="2">
        <w:numFmt w:val="bullet"/>
        <w:lvlText w:val=""/>
        <w:lvlJc w:val="left"/>
        <w:pPr>
          <w:ind w:left="0" w:firstLine="0"/>
        </w:pPr>
        <w:rPr>
          <w:rFonts w:ascii="Wingdings" w:hAnsi="Wingdings" w:hint="default"/>
        </w:rPr>
      </w:lvl>
    </w:lvlOverride>
    <w:lvlOverride w:ilvl="3">
      <w:lvl w:ilvl="3">
        <w:numFmt w:val="bullet"/>
        <w:lvlText w:val=""/>
        <w:lvlJc w:val="left"/>
        <w:pPr>
          <w:ind w:left="0" w:firstLine="0"/>
        </w:pPr>
        <w:rPr>
          <w:rFonts w:ascii="Symbol" w:hAnsi="Symbol" w:hint="default"/>
        </w:rPr>
      </w:lvl>
    </w:lvlOverride>
    <w:lvlOverride w:ilvl="4">
      <w:lvl w:ilvl="4">
        <w:numFmt w:val="bullet"/>
        <w:lvlText w:val="o"/>
        <w:lvlJc w:val="left"/>
        <w:pPr>
          <w:ind w:left="0" w:firstLine="0"/>
        </w:pPr>
        <w:rPr>
          <w:rFonts w:ascii="Courier New" w:hAnsi="Courier New" w:cs="Courier New" w:hint="default"/>
        </w:rPr>
      </w:lvl>
    </w:lvlOverride>
    <w:lvlOverride w:ilvl="5">
      <w:lvl w:ilvl="5">
        <w:numFmt w:val="bullet"/>
        <w:lvlText w:val=""/>
        <w:lvlJc w:val="left"/>
        <w:pPr>
          <w:ind w:left="0" w:firstLine="0"/>
        </w:pPr>
        <w:rPr>
          <w:rFonts w:ascii="Wingdings" w:hAnsi="Wingdings" w:hint="default"/>
        </w:rPr>
      </w:lvl>
    </w:lvlOverride>
    <w:lvlOverride w:ilvl="6">
      <w:lvl w:ilvl="6">
        <w:numFmt w:val="bullet"/>
        <w:lvlText w:val=""/>
        <w:lvlJc w:val="left"/>
        <w:pPr>
          <w:ind w:left="0" w:firstLine="0"/>
        </w:pPr>
        <w:rPr>
          <w:rFonts w:ascii="Symbol" w:hAnsi="Symbol" w:hint="default"/>
        </w:rPr>
      </w:lvl>
    </w:lvlOverride>
    <w:lvlOverride w:ilvl="7">
      <w:lvl w:ilvl="7">
        <w:numFmt w:val="bullet"/>
        <w:lvlText w:val="o"/>
        <w:lvlJc w:val="left"/>
        <w:pPr>
          <w:ind w:left="0" w:firstLine="0"/>
        </w:pPr>
        <w:rPr>
          <w:rFonts w:ascii="Courier New" w:hAnsi="Courier New" w:cs="Courier New" w:hint="default"/>
        </w:rPr>
      </w:lvl>
    </w:lvlOverride>
    <w:lvlOverride w:ilvl="8">
      <w:lvl w:ilvl="8">
        <w:numFmt w:val="bullet"/>
        <w:lvlText w:val=""/>
        <w:lvlJc w:val="left"/>
        <w:pPr>
          <w:ind w:left="0" w:firstLine="0"/>
        </w:pPr>
        <w:rPr>
          <w:rFonts w:ascii="Wingdings" w:hAnsi="Wingdings" w:hint="default"/>
        </w:rPr>
      </w:lvl>
    </w:lvlOverride>
  </w:num>
  <w:num w:numId="3">
    <w:abstractNumId w:val="31"/>
  </w:num>
  <w:num w:numId="4">
    <w:abstractNumId w:val="23"/>
  </w:num>
  <w:num w:numId="5">
    <w:abstractNumId w:val="20"/>
  </w:num>
  <w:num w:numId="6">
    <w:abstractNumId w:val="29"/>
  </w:num>
  <w:num w:numId="7">
    <w:abstractNumId w:val="30"/>
  </w:num>
  <w:num w:numId="8">
    <w:abstractNumId w:val="2"/>
  </w:num>
  <w:num w:numId="9">
    <w:abstractNumId w:val="37"/>
  </w:num>
  <w:num w:numId="10">
    <w:abstractNumId w:val="46"/>
  </w:num>
  <w:num w:numId="11">
    <w:abstractNumId w:val="28"/>
  </w:num>
  <w:num w:numId="12">
    <w:abstractNumId w:val="36"/>
  </w:num>
  <w:num w:numId="13">
    <w:abstractNumId w:val="35"/>
  </w:num>
  <w:num w:numId="14">
    <w:abstractNumId w:val="21"/>
  </w:num>
  <w:num w:numId="15">
    <w:abstractNumId w:val="4"/>
  </w:num>
  <w:num w:numId="16">
    <w:abstractNumId w:val="15"/>
  </w:num>
  <w:num w:numId="17">
    <w:abstractNumId w:val="5"/>
  </w:num>
  <w:num w:numId="18">
    <w:abstractNumId w:val="42"/>
  </w:num>
  <w:num w:numId="19">
    <w:abstractNumId w:val="22"/>
  </w:num>
  <w:num w:numId="20">
    <w:abstractNumId w:val="12"/>
  </w:num>
  <w:num w:numId="21">
    <w:abstractNumId w:val="16"/>
  </w:num>
  <w:num w:numId="22">
    <w:abstractNumId w:val="9"/>
  </w:num>
  <w:num w:numId="23">
    <w:abstractNumId w:val="33"/>
  </w:num>
  <w:num w:numId="24">
    <w:abstractNumId w:val="0"/>
  </w:num>
  <w:num w:numId="25">
    <w:abstractNumId w:val="11"/>
  </w:num>
  <w:num w:numId="26">
    <w:abstractNumId w:val="7"/>
  </w:num>
  <w:num w:numId="27">
    <w:abstractNumId w:val="13"/>
  </w:num>
  <w:num w:numId="28">
    <w:abstractNumId w:val="3"/>
  </w:num>
  <w:num w:numId="29">
    <w:abstractNumId w:val="38"/>
  </w:num>
  <w:num w:numId="30">
    <w:abstractNumId w:val="45"/>
  </w:num>
  <w:num w:numId="31">
    <w:abstractNumId w:val="41"/>
  </w:num>
  <w:num w:numId="32">
    <w:abstractNumId w:val="44"/>
  </w:num>
  <w:num w:numId="33">
    <w:abstractNumId w:val="39"/>
  </w:num>
  <w:num w:numId="34">
    <w:abstractNumId w:val="32"/>
  </w:num>
  <w:num w:numId="35">
    <w:abstractNumId w:val="47"/>
  </w:num>
  <w:num w:numId="36">
    <w:abstractNumId w:val="14"/>
  </w:num>
  <w:num w:numId="37">
    <w:abstractNumId w:val="1"/>
  </w:num>
  <w:num w:numId="38">
    <w:abstractNumId w:val="24"/>
  </w:num>
  <w:num w:numId="39">
    <w:abstractNumId w:val="18"/>
  </w:num>
  <w:num w:numId="40">
    <w:abstractNumId w:val="27"/>
  </w:num>
  <w:num w:numId="41">
    <w:abstractNumId w:val="17"/>
  </w:num>
  <w:num w:numId="42">
    <w:abstractNumId w:val="26"/>
  </w:num>
  <w:num w:numId="43">
    <w:abstractNumId w:val="34"/>
  </w:num>
  <w:num w:numId="44">
    <w:abstractNumId w:val="25"/>
  </w:num>
  <w:num w:numId="45">
    <w:abstractNumId w:val="8"/>
  </w:num>
  <w:num w:numId="46">
    <w:abstractNumId w:val="10"/>
  </w:num>
  <w:num w:numId="4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F8"/>
    <w:rsid w:val="0000052A"/>
    <w:rsid w:val="00000C7A"/>
    <w:rsid w:val="00002293"/>
    <w:rsid w:val="0000290D"/>
    <w:rsid w:val="00002C49"/>
    <w:rsid w:val="00002F39"/>
    <w:rsid w:val="00004B28"/>
    <w:rsid w:val="0000531C"/>
    <w:rsid w:val="00006CD0"/>
    <w:rsid w:val="00007230"/>
    <w:rsid w:val="0000736B"/>
    <w:rsid w:val="000122A6"/>
    <w:rsid w:val="0001389E"/>
    <w:rsid w:val="000141C8"/>
    <w:rsid w:val="00014A2B"/>
    <w:rsid w:val="000165E1"/>
    <w:rsid w:val="00016705"/>
    <w:rsid w:val="000171B6"/>
    <w:rsid w:val="00017B10"/>
    <w:rsid w:val="000201BE"/>
    <w:rsid w:val="00020A7D"/>
    <w:rsid w:val="00020D58"/>
    <w:rsid w:val="0002116C"/>
    <w:rsid w:val="000219A0"/>
    <w:rsid w:val="000219CC"/>
    <w:rsid w:val="000219D4"/>
    <w:rsid w:val="00022A0B"/>
    <w:rsid w:val="00022AC7"/>
    <w:rsid w:val="000232B6"/>
    <w:rsid w:val="00023C85"/>
    <w:rsid w:val="00026302"/>
    <w:rsid w:val="00027345"/>
    <w:rsid w:val="00027724"/>
    <w:rsid w:val="00030223"/>
    <w:rsid w:val="000328D2"/>
    <w:rsid w:val="000331E1"/>
    <w:rsid w:val="00033224"/>
    <w:rsid w:val="00034117"/>
    <w:rsid w:val="00035095"/>
    <w:rsid w:val="00035DC4"/>
    <w:rsid w:val="000365B5"/>
    <w:rsid w:val="00037049"/>
    <w:rsid w:val="00040751"/>
    <w:rsid w:val="00040FB6"/>
    <w:rsid w:val="00041EEE"/>
    <w:rsid w:val="0004232E"/>
    <w:rsid w:val="00043CB4"/>
    <w:rsid w:val="00044393"/>
    <w:rsid w:val="00044676"/>
    <w:rsid w:val="00046617"/>
    <w:rsid w:val="000474E8"/>
    <w:rsid w:val="000478FB"/>
    <w:rsid w:val="00047C16"/>
    <w:rsid w:val="00047EBD"/>
    <w:rsid w:val="0005023D"/>
    <w:rsid w:val="0005148B"/>
    <w:rsid w:val="000515CB"/>
    <w:rsid w:val="00051892"/>
    <w:rsid w:val="00051E12"/>
    <w:rsid w:val="00052C42"/>
    <w:rsid w:val="0005340A"/>
    <w:rsid w:val="0005377C"/>
    <w:rsid w:val="00053B7B"/>
    <w:rsid w:val="00053F73"/>
    <w:rsid w:val="000545B0"/>
    <w:rsid w:val="00054799"/>
    <w:rsid w:val="00054E6F"/>
    <w:rsid w:val="00055AC8"/>
    <w:rsid w:val="00055B40"/>
    <w:rsid w:val="000560D6"/>
    <w:rsid w:val="000561C4"/>
    <w:rsid w:val="0005738E"/>
    <w:rsid w:val="00061050"/>
    <w:rsid w:val="00061703"/>
    <w:rsid w:val="0006186A"/>
    <w:rsid w:val="00062784"/>
    <w:rsid w:val="00062D2A"/>
    <w:rsid w:val="00064E19"/>
    <w:rsid w:val="00064EBF"/>
    <w:rsid w:val="000660F7"/>
    <w:rsid w:val="000669DA"/>
    <w:rsid w:val="00066AB9"/>
    <w:rsid w:val="00066B66"/>
    <w:rsid w:val="000717AC"/>
    <w:rsid w:val="00071E5F"/>
    <w:rsid w:val="00072501"/>
    <w:rsid w:val="00072EAC"/>
    <w:rsid w:val="00074AE8"/>
    <w:rsid w:val="00074DE6"/>
    <w:rsid w:val="0007504D"/>
    <w:rsid w:val="00076658"/>
    <w:rsid w:val="00076702"/>
    <w:rsid w:val="0007672A"/>
    <w:rsid w:val="000770A9"/>
    <w:rsid w:val="00081628"/>
    <w:rsid w:val="00084363"/>
    <w:rsid w:val="0008487A"/>
    <w:rsid w:val="00084EF0"/>
    <w:rsid w:val="000851D9"/>
    <w:rsid w:val="00085641"/>
    <w:rsid w:val="00087377"/>
    <w:rsid w:val="0008750E"/>
    <w:rsid w:val="00090324"/>
    <w:rsid w:val="000927ED"/>
    <w:rsid w:val="000927EF"/>
    <w:rsid w:val="0009305D"/>
    <w:rsid w:val="0009318F"/>
    <w:rsid w:val="000933CE"/>
    <w:rsid w:val="00093FD8"/>
    <w:rsid w:val="00094405"/>
    <w:rsid w:val="00094544"/>
    <w:rsid w:val="0009521B"/>
    <w:rsid w:val="00095BA3"/>
    <w:rsid w:val="000A042D"/>
    <w:rsid w:val="000A1084"/>
    <w:rsid w:val="000A15F7"/>
    <w:rsid w:val="000A2708"/>
    <w:rsid w:val="000A3063"/>
    <w:rsid w:val="000A34E8"/>
    <w:rsid w:val="000A41A8"/>
    <w:rsid w:val="000A5CE4"/>
    <w:rsid w:val="000A6E88"/>
    <w:rsid w:val="000A74C2"/>
    <w:rsid w:val="000A7CE7"/>
    <w:rsid w:val="000B1314"/>
    <w:rsid w:val="000B18D4"/>
    <w:rsid w:val="000B1CE3"/>
    <w:rsid w:val="000B26A3"/>
    <w:rsid w:val="000B2E11"/>
    <w:rsid w:val="000B3677"/>
    <w:rsid w:val="000B4198"/>
    <w:rsid w:val="000B4237"/>
    <w:rsid w:val="000B64EB"/>
    <w:rsid w:val="000B7A87"/>
    <w:rsid w:val="000C02E3"/>
    <w:rsid w:val="000C0392"/>
    <w:rsid w:val="000C04F7"/>
    <w:rsid w:val="000C0B22"/>
    <w:rsid w:val="000C0DAE"/>
    <w:rsid w:val="000C1484"/>
    <w:rsid w:val="000C25B3"/>
    <w:rsid w:val="000C391F"/>
    <w:rsid w:val="000C7D63"/>
    <w:rsid w:val="000D0889"/>
    <w:rsid w:val="000D1353"/>
    <w:rsid w:val="000D150A"/>
    <w:rsid w:val="000D2F62"/>
    <w:rsid w:val="000D3AE6"/>
    <w:rsid w:val="000D47DC"/>
    <w:rsid w:val="000D4FBF"/>
    <w:rsid w:val="000D5542"/>
    <w:rsid w:val="000D56B4"/>
    <w:rsid w:val="000D5C12"/>
    <w:rsid w:val="000D6226"/>
    <w:rsid w:val="000D6A3A"/>
    <w:rsid w:val="000E040E"/>
    <w:rsid w:val="000E0653"/>
    <w:rsid w:val="000E136B"/>
    <w:rsid w:val="000E1648"/>
    <w:rsid w:val="000E18D5"/>
    <w:rsid w:val="000E1C0A"/>
    <w:rsid w:val="000E36AB"/>
    <w:rsid w:val="000E37D1"/>
    <w:rsid w:val="000E576F"/>
    <w:rsid w:val="000E5820"/>
    <w:rsid w:val="000E607D"/>
    <w:rsid w:val="000E6212"/>
    <w:rsid w:val="000E641E"/>
    <w:rsid w:val="000E6830"/>
    <w:rsid w:val="000E730A"/>
    <w:rsid w:val="000F1F79"/>
    <w:rsid w:val="000F241B"/>
    <w:rsid w:val="000F31D4"/>
    <w:rsid w:val="000F51E3"/>
    <w:rsid w:val="000F57F9"/>
    <w:rsid w:val="000F5912"/>
    <w:rsid w:val="000F5C62"/>
    <w:rsid w:val="000F603F"/>
    <w:rsid w:val="0010048E"/>
    <w:rsid w:val="00100BC7"/>
    <w:rsid w:val="00101872"/>
    <w:rsid w:val="0010210C"/>
    <w:rsid w:val="00102FF8"/>
    <w:rsid w:val="00104312"/>
    <w:rsid w:val="00104BDC"/>
    <w:rsid w:val="00105BF1"/>
    <w:rsid w:val="00106B94"/>
    <w:rsid w:val="0010780A"/>
    <w:rsid w:val="0011097D"/>
    <w:rsid w:val="00110CE9"/>
    <w:rsid w:val="00112227"/>
    <w:rsid w:val="00115EE8"/>
    <w:rsid w:val="00116157"/>
    <w:rsid w:val="00117271"/>
    <w:rsid w:val="0011797B"/>
    <w:rsid w:val="00117F38"/>
    <w:rsid w:val="00120415"/>
    <w:rsid w:val="00121BEA"/>
    <w:rsid w:val="001220B9"/>
    <w:rsid w:val="00122A81"/>
    <w:rsid w:val="00122D81"/>
    <w:rsid w:val="00123885"/>
    <w:rsid w:val="00124F15"/>
    <w:rsid w:val="00125571"/>
    <w:rsid w:val="00126A11"/>
    <w:rsid w:val="00126BBE"/>
    <w:rsid w:val="00130899"/>
    <w:rsid w:val="00130E70"/>
    <w:rsid w:val="00131BFA"/>
    <w:rsid w:val="00131C4F"/>
    <w:rsid w:val="001323C2"/>
    <w:rsid w:val="00132541"/>
    <w:rsid w:val="001331AD"/>
    <w:rsid w:val="00133369"/>
    <w:rsid w:val="00134CF9"/>
    <w:rsid w:val="00135E86"/>
    <w:rsid w:val="0013640F"/>
    <w:rsid w:val="0013731D"/>
    <w:rsid w:val="00137513"/>
    <w:rsid w:val="00141276"/>
    <w:rsid w:val="001415B9"/>
    <w:rsid w:val="0014170E"/>
    <w:rsid w:val="00141E21"/>
    <w:rsid w:val="00142181"/>
    <w:rsid w:val="00143F53"/>
    <w:rsid w:val="00144BC4"/>
    <w:rsid w:val="001457A9"/>
    <w:rsid w:val="00145B01"/>
    <w:rsid w:val="00145BE9"/>
    <w:rsid w:val="001465E3"/>
    <w:rsid w:val="00147FEF"/>
    <w:rsid w:val="00150FE1"/>
    <w:rsid w:val="00151045"/>
    <w:rsid w:val="00151AF4"/>
    <w:rsid w:val="00152A84"/>
    <w:rsid w:val="00154FA9"/>
    <w:rsid w:val="001551FF"/>
    <w:rsid w:val="0015551A"/>
    <w:rsid w:val="00156042"/>
    <w:rsid w:val="00161A0A"/>
    <w:rsid w:val="00161B96"/>
    <w:rsid w:val="00161E4E"/>
    <w:rsid w:val="00161F5D"/>
    <w:rsid w:val="001624F5"/>
    <w:rsid w:val="00162709"/>
    <w:rsid w:val="001631C2"/>
    <w:rsid w:val="001645FC"/>
    <w:rsid w:val="001647D2"/>
    <w:rsid w:val="00164A27"/>
    <w:rsid w:val="00164DCD"/>
    <w:rsid w:val="00165480"/>
    <w:rsid w:val="001666A1"/>
    <w:rsid w:val="00167473"/>
    <w:rsid w:val="001675BD"/>
    <w:rsid w:val="00167630"/>
    <w:rsid w:val="0017047D"/>
    <w:rsid w:val="00170AAC"/>
    <w:rsid w:val="001718FE"/>
    <w:rsid w:val="0017194F"/>
    <w:rsid w:val="0017375D"/>
    <w:rsid w:val="00174D73"/>
    <w:rsid w:val="00180C63"/>
    <w:rsid w:val="00182F04"/>
    <w:rsid w:val="00182F19"/>
    <w:rsid w:val="001839DF"/>
    <w:rsid w:val="00184164"/>
    <w:rsid w:val="001842C8"/>
    <w:rsid w:val="00186589"/>
    <w:rsid w:val="00186C26"/>
    <w:rsid w:val="00187442"/>
    <w:rsid w:val="001878A8"/>
    <w:rsid w:val="00187CB2"/>
    <w:rsid w:val="00190B22"/>
    <w:rsid w:val="00190B4B"/>
    <w:rsid w:val="001919F9"/>
    <w:rsid w:val="0019256E"/>
    <w:rsid w:val="00192A65"/>
    <w:rsid w:val="00192A6B"/>
    <w:rsid w:val="00192BA8"/>
    <w:rsid w:val="00194A87"/>
    <w:rsid w:val="00194C3B"/>
    <w:rsid w:val="00194FE0"/>
    <w:rsid w:val="00195F34"/>
    <w:rsid w:val="00195F7C"/>
    <w:rsid w:val="0019635F"/>
    <w:rsid w:val="0019660F"/>
    <w:rsid w:val="00196E4E"/>
    <w:rsid w:val="00196FF8"/>
    <w:rsid w:val="001A19AB"/>
    <w:rsid w:val="001A1C19"/>
    <w:rsid w:val="001A2145"/>
    <w:rsid w:val="001A2364"/>
    <w:rsid w:val="001A3B66"/>
    <w:rsid w:val="001A3F46"/>
    <w:rsid w:val="001A4EEA"/>
    <w:rsid w:val="001A5216"/>
    <w:rsid w:val="001A5711"/>
    <w:rsid w:val="001A61B5"/>
    <w:rsid w:val="001A6DAF"/>
    <w:rsid w:val="001A7866"/>
    <w:rsid w:val="001A79AF"/>
    <w:rsid w:val="001B07BB"/>
    <w:rsid w:val="001B1080"/>
    <w:rsid w:val="001B1D1C"/>
    <w:rsid w:val="001B2205"/>
    <w:rsid w:val="001B29E8"/>
    <w:rsid w:val="001B2AC9"/>
    <w:rsid w:val="001B2C88"/>
    <w:rsid w:val="001B2FFA"/>
    <w:rsid w:val="001B314F"/>
    <w:rsid w:val="001B32EE"/>
    <w:rsid w:val="001B3D12"/>
    <w:rsid w:val="001B47FC"/>
    <w:rsid w:val="001B58AB"/>
    <w:rsid w:val="001B5DB5"/>
    <w:rsid w:val="001B63AE"/>
    <w:rsid w:val="001B6CAB"/>
    <w:rsid w:val="001B7357"/>
    <w:rsid w:val="001B7682"/>
    <w:rsid w:val="001C13E8"/>
    <w:rsid w:val="001C1CB4"/>
    <w:rsid w:val="001C2398"/>
    <w:rsid w:val="001C26E2"/>
    <w:rsid w:val="001C38AC"/>
    <w:rsid w:val="001C3F0F"/>
    <w:rsid w:val="001C4CAC"/>
    <w:rsid w:val="001C58BD"/>
    <w:rsid w:val="001C59F3"/>
    <w:rsid w:val="001C61C8"/>
    <w:rsid w:val="001C69E1"/>
    <w:rsid w:val="001C7A71"/>
    <w:rsid w:val="001C7D90"/>
    <w:rsid w:val="001D0947"/>
    <w:rsid w:val="001D1A34"/>
    <w:rsid w:val="001D1BC5"/>
    <w:rsid w:val="001D1E86"/>
    <w:rsid w:val="001D32EC"/>
    <w:rsid w:val="001D48FC"/>
    <w:rsid w:val="001D52B9"/>
    <w:rsid w:val="001D56E5"/>
    <w:rsid w:val="001D6584"/>
    <w:rsid w:val="001D7222"/>
    <w:rsid w:val="001D73D8"/>
    <w:rsid w:val="001E16C3"/>
    <w:rsid w:val="001E1926"/>
    <w:rsid w:val="001E1BF4"/>
    <w:rsid w:val="001E22FE"/>
    <w:rsid w:val="001E2338"/>
    <w:rsid w:val="001E34F7"/>
    <w:rsid w:val="001E3FD9"/>
    <w:rsid w:val="001E4924"/>
    <w:rsid w:val="001E4DAA"/>
    <w:rsid w:val="001E5848"/>
    <w:rsid w:val="001E5C02"/>
    <w:rsid w:val="001E5F94"/>
    <w:rsid w:val="001E61DD"/>
    <w:rsid w:val="001E6898"/>
    <w:rsid w:val="001E6DCA"/>
    <w:rsid w:val="001E706C"/>
    <w:rsid w:val="001E7392"/>
    <w:rsid w:val="001E7499"/>
    <w:rsid w:val="001E7732"/>
    <w:rsid w:val="001F0E7C"/>
    <w:rsid w:val="001F1C25"/>
    <w:rsid w:val="001F2B7F"/>
    <w:rsid w:val="001F3605"/>
    <w:rsid w:val="001F3C99"/>
    <w:rsid w:val="001F4276"/>
    <w:rsid w:val="001F45A7"/>
    <w:rsid w:val="001F5DE2"/>
    <w:rsid w:val="001F5F03"/>
    <w:rsid w:val="001F61E7"/>
    <w:rsid w:val="001F66E9"/>
    <w:rsid w:val="001F7DE4"/>
    <w:rsid w:val="00200BC1"/>
    <w:rsid w:val="00200BFC"/>
    <w:rsid w:val="00200E2C"/>
    <w:rsid w:val="00201765"/>
    <w:rsid w:val="00202344"/>
    <w:rsid w:val="0020293A"/>
    <w:rsid w:val="00203E85"/>
    <w:rsid w:val="002043E8"/>
    <w:rsid w:val="00205A9B"/>
    <w:rsid w:val="00205DC0"/>
    <w:rsid w:val="0020616E"/>
    <w:rsid w:val="00206A9E"/>
    <w:rsid w:val="0020741F"/>
    <w:rsid w:val="002103E8"/>
    <w:rsid w:val="00210BA1"/>
    <w:rsid w:val="002132E4"/>
    <w:rsid w:val="00213D91"/>
    <w:rsid w:val="0021538D"/>
    <w:rsid w:val="002153FB"/>
    <w:rsid w:val="00215CA1"/>
    <w:rsid w:val="00216646"/>
    <w:rsid w:val="00216C61"/>
    <w:rsid w:val="00220A2E"/>
    <w:rsid w:val="00221E2A"/>
    <w:rsid w:val="00221E9C"/>
    <w:rsid w:val="00223E30"/>
    <w:rsid w:val="00224425"/>
    <w:rsid w:val="00224D4A"/>
    <w:rsid w:val="002265DA"/>
    <w:rsid w:val="002266EE"/>
    <w:rsid w:val="0023114A"/>
    <w:rsid w:val="00231735"/>
    <w:rsid w:val="002317E3"/>
    <w:rsid w:val="00233AB8"/>
    <w:rsid w:val="00233D11"/>
    <w:rsid w:val="00233D77"/>
    <w:rsid w:val="00233F05"/>
    <w:rsid w:val="00235A33"/>
    <w:rsid w:val="00237295"/>
    <w:rsid w:val="00240031"/>
    <w:rsid w:val="0024016A"/>
    <w:rsid w:val="0024026A"/>
    <w:rsid w:val="00240DDC"/>
    <w:rsid w:val="00240FBF"/>
    <w:rsid w:val="0024175D"/>
    <w:rsid w:val="00241FE8"/>
    <w:rsid w:val="00242633"/>
    <w:rsid w:val="00242F74"/>
    <w:rsid w:val="00243BED"/>
    <w:rsid w:val="0024711C"/>
    <w:rsid w:val="002474CD"/>
    <w:rsid w:val="00250751"/>
    <w:rsid w:val="00250D8A"/>
    <w:rsid w:val="0025158A"/>
    <w:rsid w:val="00251723"/>
    <w:rsid w:val="00252098"/>
    <w:rsid w:val="00252686"/>
    <w:rsid w:val="0025282E"/>
    <w:rsid w:val="00254040"/>
    <w:rsid w:val="00254249"/>
    <w:rsid w:val="0025436D"/>
    <w:rsid w:val="002558FB"/>
    <w:rsid w:val="0025691E"/>
    <w:rsid w:val="002577B4"/>
    <w:rsid w:val="00257AFA"/>
    <w:rsid w:val="00261264"/>
    <w:rsid w:val="002618EC"/>
    <w:rsid w:val="00261A20"/>
    <w:rsid w:val="0026208F"/>
    <w:rsid w:val="00263121"/>
    <w:rsid w:val="002646B8"/>
    <w:rsid w:val="00267025"/>
    <w:rsid w:val="00270A86"/>
    <w:rsid w:val="00271BB6"/>
    <w:rsid w:val="00271D26"/>
    <w:rsid w:val="00272F7E"/>
    <w:rsid w:val="002744C6"/>
    <w:rsid w:val="00275A40"/>
    <w:rsid w:val="00275B8C"/>
    <w:rsid w:val="00275D79"/>
    <w:rsid w:val="00276641"/>
    <w:rsid w:val="00276EED"/>
    <w:rsid w:val="002774C4"/>
    <w:rsid w:val="0027776A"/>
    <w:rsid w:val="00277968"/>
    <w:rsid w:val="00280EFA"/>
    <w:rsid w:val="0028230C"/>
    <w:rsid w:val="00282B11"/>
    <w:rsid w:val="00283387"/>
    <w:rsid w:val="00284833"/>
    <w:rsid w:val="00285459"/>
    <w:rsid w:val="00285D52"/>
    <w:rsid w:val="0028682C"/>
    <w:rsid w:val="0028704E"/>
    <w:rsid w:val="00290753"/>
    <w:rsid w:val="00290B42"/>
    <w:rsid w:val="00291A8C"/>
    <w:rsid w:val="0029255C"/>
    <w:rsid w:val="0029279E"/>
    <w:rsid w:val="00292C49"/>
    <w:rsid w:val="00292F54"/>
    <w:rsid w:val="00293000"/>
    <w:rsid w:val="00293404"/>
    <w:rsid w:val="002957A1"/>
    <w:rsid w:val="00295B04"/>
    <w:rsid w:val="00296717"/>
    <w:rsid w:val="00296943"/>
    <w:rsid w:val="002971A7"/>
    <w:rsid w:val="002975D0"/>
    <w:rsid w:val="00297DCE"/>
    <w:rsid w:val="002A0F39"/>
    <w:rsid w:val="002A1AFF"/>
    <w:rsid w:val="002A1BD4"/>
    <w:rsid w:val="002A4159"/>
    <w:rsid w:val="002A43AF"/>
    <w:rsid w:val="002A5389"/>
    <w:rsid w:val="002A5704"/>
    <w:rsid w:val="002A6536"/>
    <w:rsid w:val="002A6BB0"/>
    <w:rsid w:val="002A77E2"/>
    <w:rsid w:val="002A7D10"/>
    <w:rsid w:val="002A7FE9"/>
    <w:rsid w:val="002B0E97"/>
    <w:rsid w:val="002B0FC8"/>
    <w:rsid w:val="002B1771"/>
    <w:rsid w:val="002B1D96"/>
    <w:rsid w:val="002B1F9F"/>
    <w:rsid w:val="002B20E7"/>
    <w:rsid w:val="002B2228"/>
    <w:rsid w:val="002B276B"/>
    <w:rsid w:val="002B2E35"/>
    <w:rsid w:val="002B32C8"/>
    <w:rsid w:val="002B39EF"/>
    <w:rsid w:val="002B3B51"/>
    <w:rsid w:val="002B3ED2"/>
    <w:rsid w:val="002B501F"/>
    <w:rsid w:val="002B5289"/>
    <w:rsid w:val="002B75E2"/>
    <w:rsid w:val="002B77FC"/>
    <w:rsid w:val="002C1055"/>
    <w:rsid w:val="002C1507"/>
    <w:rsid w:val="002C1E9B"/>
    <w:rsid w:val="002C25E3"/>
    <w:rsid w:val="002C3993"/>
    <w:rsid w:val="002C5173"/>
    <w:rsid w:val="002C739F"/>
    <w:rsid w:val="002C7A1C"/>
    <w:rsid w:val="002D0545"/>
    <w:rsid w:val="002D3342"/>
    <w:rsid w:val="002D3750"/>
    <w:rsid w:val="002D3A1B"/>
    <w:rsid w:val="002D4B8F"/>
    <w:rsid w:val="002D4C86"/>
    <w:rsid w:val="002D6951"/>
    <w:rsid w:val="002D69B4"/>
    <w:rsid w:val="002D6AB9"/>
    <w:rsid w:val="002D7459"/>
    <w:rsid w:val="002D7C47"/>
    <w:rsid w:val="002E1F53"/>
    <w:rsid w:val="002E1F64"/>
    <w:rsid w:val="002E35A3"/>
    <w:rsid w:val="002E38FA"/>
    <w:rsid w:val="002E3B6B"/>
    <w:rsid w:val="002E4C97"/>
    <w:rsid w:val="002E51B5"/>
    <w:rsid w:val="002E56B3"/>
    <w:rsid w:val="002E7982"/>
    <w:rsid w:val="002F28E6"/>
    <w:rsid w:val="002F2DBD"/>
    <w:rsid w:val="002F3AC9"/>
    <w:rsid w:val="002F3CD2"/>
    <w:rsid w:val="002F48BF"/>
    <w:rsid w:val="002F4B4A"/>
    <w:rsid w:val="002F5C6C"/>
    <w:rsid w:val="002F5F30"/>
    <w:rsid w:val="002F64F1"/>
    <w:rsid w:val="002F6BFB"/>
    <w:rsid w:val="002F731C"/>
    <w:rsid w:val="003009C9"/>
    <w:rsid w:val="00300DA1"/>
    <w:rsid w:val="003031A3"/>
    <w:rsid w:val="003033CA"/>
    <w:rsid w:val="0030368B"/>
    <w:rsid w:val="00304BBF"/>
    <w:rsid w:val="00304FAB"/>
    <w:rsid w:val="00305D8C"/>
    <w:rsid w:val="003062C1"/>
    <w:rsid w:val="0030695A"/>
    <w:rsid w:val="00306981"/>
    <w:rsid w:val="00307CBF"/>
    <w:rsid w:val="00310505"/>
    <w:rsid w:val="003111F8"/>
    <w:rsid w:val="003117BD"/>
    <w:rsid w:val="00311B30"/>
    <w:rsid w:val="00313D3E"/>
    <w:rsid w:val="00313F2D"/>
    <w:rsid w:val="00314DB6"/>
    <w:rsid w:val="003150AB"/>
    <w:rsid w:val="0031566B"/>
    <w:rsid w:val="00315933"/>
    <w:rsid w:val="00320BD2"/>
    <w:rsid w:val="00321308"/>
    <w:rsid w:val="00321D92"/>
    <w:rsid w:val="00321DA3"/>
    <w:rsid w:val="00322EEE"/>
    <w:rsid w:val="00324F82"/>
    <w:rsid w:val="00325400"/>
    <w:rsid w:val="00325B0E"/>
    <w:rsid w:val="00325E63"/>
    <w:rsid w:val="00326315"/>
    <w:rsid w:val="00326397"/>
    <w:rsid w:val="00326E80"/>
    <w:rsid w:val="00330E9E"/>
    <w:rsid w:val="00331A73"/>
    <w:rsid w:val="00332050"/>
    <w:rsid w:val="003320F0"/>
    <w:rsid w:val="0033295D"/>
    <w:rsid w:val="003333B0"/>
    <w:rsid w:val="00334CDB"/>
    <w:rsid w:val="00334DD7"/>
    <w:rsid w:val="00334E32"/>
    <w:rsid w:val="00334F27"/>
    <w:rsid w:val="0033522E"/>
    <w:rsid w:val="00335754"/>
    <w:rsid w:val="0034021A"/>
    <w:rsid w:val="003403B2"/>
    <w:rsid w:val="003407AF"/>
    <w:rsid w:val="003408F8"/>
    <w:rsid w:val="00340E1E"/>
    <w:rsid w:val="00341B69"/>
    <w:rsid w:val="003422A8"/>
    <w:rsid w:val="003432E0"/>
    <w:rsid w:val="0034397D"/>
    <w:rsid w:val="003440AE"/>
    <w:rsid w:val="00344B1B"/>
    <w:rsid w:val="00344F3F"/>
    <w:rsid w:val="0034501D"/>
    <w:rsid w:val="003453F1"/>
    <w:rsid w:val="003456F9"/>
    <w:rsid w:val="00345B4F"/>
    <w:rsid w:val="00345F90"/>
    <w:rsid w:val="003475D4"/>
    <w:rsid w:val="00347D9E"/>
    <w:rsid w:val="00350767"/>
    <w:rsid w:val="00351DB7"/>
    <w:rsid w:val="00352582"/>
    <w:rsid w:val="0035378A"/>
    <w:rsid w:val="0035392C"/>
    <w:rsid w:val="00354994"/>
    <w:rsid w:val="00355471"/>
    <w:rsid w:val="00355E34"/>
    <w:rsid w:val="00361586"/>
    <w:rsid w:val="0036192F"/>
    <w:rsid w:val="00361B48"/>
    <w:rsid w:val="0036209C"/>
    <w:rsid w:val="003632E9"/>
    <w:rsid w:val="00364B1D"/>
    <w:rsid w:val="00364BB0"/>
    <w:rsid w:val="0036520D"/>
    <w:rsid w:val="0036526F"/>
    <w:rsid w:val="0036544B"/>
    <w:rsid w:val="00365844"/>
    <w:rsid w:val="003658EE"/>
    <w:rsid w:val="00365930"/>
    <w:rsid w:val="00366656"/>
    <w:rsid w:val="00366716"/>
    <w:rsid w:val="003670C5"/>
    <w:rsid w:val="00367A37"/>
    <w:rsid w:val="003703D9"/>
    <w:rsid w:val="003716F5"/>
    <w:rsid w:val="00372057"/>
    <w:rsid w:val="0037556E"/>
    <w:rsid w:val="003763CA"/>
    <w:rsid w:val="00377974"/>
    <w:rsid w:val="00377DDC"/>
    <w:rsid w:val="0038057D"/>
    <w:rsid w:val="00380C9D"/>
    <w:rsid w:val="00380D2D"/>
    <w:rsid w:val="00381A62"/>
    <w:rsid w:val="00384220"/>
    <w:rsid w:val="00385086"/>
    <w:rsid w:val="00385554"/>
    <w:rsid w:val="00391421"/>
    <w:rsid w:val="00391713"/>
    <w:rsid w:val="00391952"/>
    <w:rsid w:val="003919C7"/>
    <w:rsid w:val="00394B0D"/>
    <w:rsid w:val="00394C6B"/>
    <w:rsid w:val="00394D59"/>
    <w:rsid w:val="003963E1"/>
    <w:rsid w:val="00397EB7"/>
    <w:rsid w:val="003A1619"/>
    <w:rsid w:val="003A1B27"/>
    <w:rsid w:val="003A2835"/>
    <w:rsid w:val="003A4A37"/>
    <w:rsid w:val="003A514B"/>
    <w:rsid w:val="003A5155"/>
    <w:rsid w:val="003A598A"/>
    <w:rsid w:val="003A5EE4"/>
    <w:rsid w:val="003A6AAC"/>
    <w:rsid w:val="003B0434"/>
    <w:rsid w:val="003B04C8"/>
    <w:rsid w:val="003B1503"/>
    <w:rsid w:val="003B2EA3"/>
    <w:rsid w:val="003B34DB"/>
    <w:rsid w:val="003B5075"/>
    <w:rsid w:val="003B6779"/>
    <w:rsid w:val="003B681E"/>
    <w:rsid w:val="003B7927"/>
    <w:rsid w:val="003B79CC"/>
    <w:rsid w:val="003C00F5"/>
    <w:rsid w:val="003C0545"/>
    <w:rsid w:val="003C0670"/>
    <w:rsid w:val="003C074E"/>
    <w:rsid w:val="003C0ABD"/>
    <w:rsid w:val="003C0D73"/>
    <w:rsid w:val="003C0D76"/>
    <w:rsid w:val="003C0F70"/>
    <w:rsid w:val="003C17A7"/>
    <w:rsid w:val="003C233F"/>
    <w:rsid w:val="003C25E1"/>
    <w:rsid w:val="003C2973"/>
    <w:rsid w:val="003C2A17"/>
    <w:rsid w:val="003C2AFD"/>
    <w:rsid w:val="003C2BE6"/>
    <w:rsid w:val="003C2BF5"/>
    <w:rsid w:val="003C31A5"/>
    <w:rsid w:val="003C35BC"/>
    <w:rsid w:val="003C42A6"/>
    <w:rsid w:val="003C5354"/>
    <w:rsid w:val="003C53E3"/>
    <w:rsid w:val="003C5695"/>
    <w:rsid w:val="003C5B12"/>
    <w:rsid w:val="003C64DF"/>
    <w:rsid w:val="003C6AF3"/>
    <w:rsid w:val="003C7841"/>
    <w:rsid w:val="003D086A"/>
    <w:rsid w:val="003D090A"/>
    <w:rsid w:val="003D2FD2"/>
    <w:rsid w:val="003D378A"/>
    <w:rsid w:val="003D3FFE"/>
    <w:rsid w:val="003D490E"/>
    <w:rsid w:val="003D57E4"/>
    <w:rsid w:val="003D5862"/>
    <w:rsid w:val="003D5EC7"/>
    <w:rsid w:val="003D6A73"/>
    <w:rsid w:val="003E07A3"/>
    <w:rsid w:val="003E1087"/>
    <w:rsid w:val="003E190C"/>
    <w:rsid w:val="003E1AFA"/>
    <w:rsid w:val="003E3115"/>
    <w:rsid w:val="003E35F3"/>
    <w:rsid w:val="003E6208"/>
    <w:rsid w:val="003E690B"/>
    <w:rsid w:val="003E6D27"/>
    <w:rsid w:val="003E7020"/>
    <w:rsid w:val="003F1F95"/>
    <w:rsid w:val="003F2E34"/>
    <w:rsid w:val="003F3211"/>
    <w:rsid w:val="003F387A"/>
    <w:rsid w:val="003F3894"/>
    <w:rsid w:val="003F45BC"/>
    <w:rsid w:val="003F4AA2"/>
    <w:rsid w:val="003F637B"/>
    <w:rsid w:val="003F70E7"/>
    <w:rsid w:val="0040038F"/>
    <w:rsid w:val="00401CC0"/>
    <w:rsid w:val="0040225F"/>
    <w:rsid w:val="004022D0"/>
    <w:rsid w:val="00404BC3"/>
    <w:rsid w:val="00404E81"/>
    <w:rsid w:val="004076C3"/>
    <w:rsid w:val="00407E85"/>
    <w:rsid w:val="0041054F"/>
    <w:rsid w:val="00410BF6"/>
    <w:rsid w:val="00411538"/>
    <w:rsid w:val="0041210F"/>
    <w:rsid w:val="00414437"/>
    <w:rsid w:val="00417C98"/>
    <w:rsid w:val="00421E76"/>
    <w:rsid w:val="0042248F"/>
    <w:rsid w:val="00422D17"/>
    <w:rsid w:val="00423C6C"/>
    <w:rsid w:val="0042432A"/>
    <w:rsid w:val="0042469A"/>
    <w:rsid w:val="00424837"/>
    <w:rsid w:val="00424A18"/>
    <w:rsid w:val="00424DD0"/>
    <w:rsid w:val="00425141"/>
    <w:rsid w:val="0042641A"/>
    <w:rsid w:val="004267CA"/>
    <w:rsid w:val="004269F0"/>
    <w:rsid w:val="00427330"/>
    <w:rsid w:val="004276DE"/>
    <w:rsid w:val="0042796B"/>
    <w:rsid w:val="004318CE"/>
    <w:rsid w:val="00431DED"/>
    <w:rsid w:val="0043262E"/>
    <w:rsid w:val="004327C4"/>
    <w:rsid w:val="00433B59"/>
    <w:rsid w:val="00435474"/>
    <w:rsid w:val="00435B2D"/>
    <w:rsid w:val="00436AFE"/>
    <w:rsid w:val="00436D0D"/>
    <w:rsid w:val="00437122"/>
    <w:rsid w:val="004406EB"/>
    <w:rsid w:val="004408D5"/>
    <w:rsid w:val="00440A99"/>
    <w:rsid w:val="00441D1A"/>
    <w:rsid w:val="00442283"/>
    <w:rsid w:val="004422F0"/>
    <w:rsid w:val="00442739"/>
    <w:rsid w:val="0044298C"/>
    <w:rsid w:val="00443637"/>
    <w:rsid w:val="00444062"/>
    <w:rsid w:val="00444DDB"/>
    <w:rsid w:val="00444FDC"/>
    <w:rsid w:val="00445287"/>
    <w:rsid w:val="0044586D"/>
    <w:rsid w:val="00445E91"/>
    <w:rsid w:val="00445FFC"/>
    <w:rsid w:val="00446241"/>
    <w:rsid w:val="00447284"/>
    <w:rsid w:val="004501DA"/>
    <w:rsid w:val="00450585"/>
    <w:rsid w:val="00451706"/>
    <w:rsid w:val="00451E78"/>
    <w:rsid w:val="00455250"/>
    <w:rsid w:val="004560B4"/>
    <w:rsid w:val="004565EF"/>
    <w:rsid w:val="00456C12"/>
    <w:rsid w:val="00457392"/>
    <w:rsid w:val="00457450"/>
    <w:rsid w:val="0046012C"/>
    <w:rsid w:val="004609DD"/>
    <w:rsid w:val="00460EAC"/>
    <w:rsid w:val="00462598"/>
    <w:rsid w:val="00462673"/>
    <w:rsid w:val="00464798"/>
    <w:rsid w:val="00465F46"/>
    <w:rsid w:val="00466439"/>
    <w:rsid w:val="0046645F"/>
    <w:rsid w:val="004666EE"/>
    <w:rsid w:val="0046672A"/>
    <w:rsid w:val="00466BEC"/>
    <w:rsid w:val="00467E33"/>
    <w:rsid w:val="00467F02"/>
    <w:rsid w:val="004708D1"/>
    <w:rsid w:val="00471B06"/>
    <w:rsid w:val="004734F0"/>
    <w:rsid w:val="00473D14"/>
    <w:rsid w:val="0047425D"/>
    <w:rsid w:val="00474748"/>
    <w:rsid w:val="0047566A"/>
    <w:rsid w:val="00475BC6"/>
    <w:rsid w:val="00476A8C"/>
    <w:rsid w:val="0047786C"/>
    <w:rsid w:val="00477D21"/>
    <w:rsid w:val="0048064D"/>
    <w:rsid w:val="00480F68"/>
    <w:rsid w:val="004813A7"/>
    <w:rsid w:val="004815D4"/>
    <w:rsid w:val="00481953"/>
    <w:rsid w:val="00482744"/>
    <w:rsid w:val="00482DF5"/>
    <w:rsid w:val="004839F7"/>
    <w:rsid w:val="00485191"/>
    <w:rsid w:val="00485C07"/>
    <w:rsid w:val="00486498"/>
    <w:rsid w:val="00486FF8"/>
    <w:rsid w:val="00487403"/>
    <w:rsid w:val="0048778F"/>
    <w:rsid w:val="00487A60"/>
    <w:rsid w:val="00491336"/>
    <w:rsid w:val="0049149A"/>
    <w:rsid w:val="00492F0C"/>
    <w:rsid w:val="00493C3A"/>
    <w:rsid w:val="004940B6"/>
    <w:rsid w:val="004943B2"/>
    <w:rsid w:val="00494D18"/>
    <w:rsid w:val="0049534A"/>
    <w:rsid w:val="004978A9"/>
    <w:rsid w:val="00497A9C"/>
    <w:rsid w:val="004A1117"/>
    <w:rsid w:val="004A173A"/>
    <w:rsid w:val="004A1806"/>
    <w:rsid w:val="004A313C"/>
    <w:rsid w:val="004A4596"/>
    <w:rsid w:val="004A4613"/>
    <w:rsid w:val="004A4A56"/>
    <w:rsid w:val="004A54D1"/>
    <w:rsid w:val="004B0611"/>
    <w:rsid w:val="004B1F99"/>
    <w:rsid w:val="004B23C8"/>
    <w:rsid w:val="004B253E"/>
    <w:rsid w:val="004B391B"/>
    <w:rsid w:val="004B42BC"/>
    <w:rsid w:val="004B47D0"/>
    <w:rsid w:val="004B4847"/>
    <w:rsid w:val="004B48DA"/>
    <w:rsid w:val="004B7E73"/>
    <w:rsid w:val="004C037B"/>
    <w:rsid w:val="004C0687"/>
    <w:rsid w:val="004C2AED"/>
    <w:rsid w:val="004C2BEC"/>
    <w:rsid w:val="004C457F"/>
    <w:rsid w:val="004C5349"/>
    <w:rsid w:val="004C5394"/>
    <w:rsid w:val="004C5D01"/>
    <w:rsid w:val="004C5E57"/>
    <w:rsid w:val="004C7344"/>
    <w:rsid w:val="004C7774"/>
    <w:rsid w:val="004D1376"/>
    <w:rsid w:val="004D13B7"/>
    <w:rsid w:val="004D2546"/>
    <w:rsid w:val="004D25E0"/>
    <w:rsid w:val="004D5066"/>
    <w:rsid w:val="004D5B44"/>
    <w:rsid w:val="004D6651"/>
    <w:rsid w:val="004D6B82"/>
    <w:rsid w:val="004D716F"/>
    <w:rsid w:val="004D7418"/>
    <w:rsid w:val="004E3A12"/>
    <w:rsid w:val="004E3E6B"/>
    <w:rsid w:val="004E401E"/>
    <w:rsid w:val="004E4B34"/>
    <w:rsid w:val="004E57DF"/>
    <w:rsid w:val="004E58F5"/>
    <w:rsid w:val="004E5BE2"/>
    <w:rsid w:val="004E5C44"/>
    <w:rsid w:val="004E6355"/>
    <w:rsid w:val="004E6C50"/>
    <w:rsid w:val="004E6DCB"/>
    <w:rsid w:val="004E773D"/>
    <w:rsid w:val="004E7988"/>
    <w:rsid w:val="004F0D58"/>
    <w:rsid w:val="004F15B1"/>
    <w:rsid w:val="004F1B32"/>
    <w:rsid w:val="004F2313"/>
    <w:rsid w:val="004F37FF"/>
    <w:rsid w:val="004F39E3"/>
    <w:rsid w:val="004F4E70"/>
    <w:rsid w:val="004F5D6A"/>
    <w:rsid w:val="004F61A2"/>
    <w:rsid w:val="004F6AE1"/>
    <w:rsid w:val="004F780A"/>
    <w:rsid w:val="00500EED"/>
    <w:rsid w:val="00501401"/>
    <w:rsid w:val="005019E3"/>
    <w:rsid w:val="00502054"/>
    <w:rsid w:val="00502EAC"/>
    <w:rsid w:val="0050483A"/>
    <w:rsid w:val="005067BB"/>
    <w:rsid w:val="00506C04"/>
    <w:rsid w:val="00506FAE"/>
    <w:rsid w:val="0050734C"/>
    <w:rsid w:val="005105E7"/>
    <w:rsid w:val="00510CF1"/>
    <w:rsid w:val="00511CD3"/>
    <w:rsid w:val="00512ED8"/>
    <w:rsid w:val="00514D1D"/>
    <w:rsid w:val="005150D1"/>
    <w:rsid w:val="00515638"/>
    <w:rsid w:val="00515810"/>
    <w:rsid w:val="00515F15"/>
    <w:rsid w:val="00516AD6"/>
    <w:rsid w:val="005209E7"/>
    <w:rsid w:val="00522BC2"/>
    <w:rsid w:val="00522EFD"/>
    <w:rsid w:val="005230F2"/>
    <w:rsid w:val="00523E3B"/>
    <w:rsid w:val="005245F6"/>
    <w:rsid w:val="00525469"/>
    <w:rsid w:val="00525475"/>
    <w:rsid w:val="0052768E"/>
    <w:rsid w:val="0053000D"/>
    <w:rsid w:val="00531424"/>
    <w:rsid w:val="00532269"/>
    <w:rsid w:val="00533528"/>
    <w:rsid w:val="005343DE"/>
    <w:rsid w:val="00534858"/>
    <w:rsid w:val="00534FB5"/>
    <w:rsid w:val="005371E6"/>
    <w:rsid w:val="0053780A"/>
    <w:rsid w:val="00540595"/>
    <w:rsid w:val="00540BFB"/>
    <w:rsid w:val="00542CCB"/>
    <w:rsid w:val="00542FBC"/>
    <w:rsid w:val="0054486F"/>
    <w:rsid w:val="005451B5"/>
    <w:rsid w:val="00546BC5"/>
    <w:rsid w:val="005474ED"/>
    <w:rsid w:val="00547578"/>
    <w:rsid w:val="005476BD"/>
    <w:rsid w:val="0055030F"/>
    <w:rsid w:val="005516A4"/>
    <w:rsid w:val="005517BA"/>
    <w:rsid w:val="005517C3"/>
    <w:rsid w:val="005522BF"/>
    <w:rsid w:val="005525ED"/>
    <w:rsid w:val="00552A92"/>
    <w:rsid w:val="005543A9"/>
    <w:rsid w:val="00556D76"/>
    <w:rsid w:val="005574AF"/>
    <w:rsid w:val="00560AED"/>
    <w:rsid w:val="00561259"/>
    <w:rsid w:val="00561689"/>
    <w:rsid w:val="0056221B"/>
    <w:rsid w:val="00563CA1"/>
    <w:rsid w:val="00563F73"/>
    <w:rsid w:val="00566EB1"/>
    <w:rsid w:val="0057065A"/>
    <w:rsid w:val="005720DC"/>
    <w:rsid w:val="005721D4"/>
    <w:rsid w:val="00574F8B"/>
    <w:rsid w:val="005752DF"/>
    <w:rsid w:val="00575561"/>
    <w:rsid w:val="00575711"/>
    <w:rsid w:val="00575C1C"/>
    <w:rsid w:val="005764FA"/>
    <w:rsid w:val="00576D6F"/>
    <w:rsid w:val="00577F4A"/>
    <w:rsid w:val="0058120D"/>
    <w:rsid w:val="00582D58"/>
    <w:rsid w:val="00583DBC"/>
    <w:rsid w:val="00583E35"/>
    <w:rsid w:val="005842DE"/>
    <w:rsid w:val="00584305"/>
    <w:rsid w:val="0058487B"/>
    <w:rsid w:val="005848CA"/>
    <w:rsid w:val="00584EE9"/>
    <w:rsid w:val="0058521A"/>
    <w:rsid w:val="00585ADF"/>
    <w:rsid w:val="00585FD7"/>
    <w:rsid w:val="0058625A"/>
    <w:rsid w:val="00587066"/>
    <w:rsid w:val="005928F4"/>
    <w:rsid w:val="005940AE"/>
    <w:rsid w:val="00594C1B"/>
    <w:rsid w:val="00597671"/>
    <w:rsid w:val="00597866"/>
    <w:rsid w:val="0059799D"/>
    <w:rsid w:val="00597E8B"/>
    <w:rsid w:val="005A11E0"/>
    <w:rsid w:val="005A21A6"/>
    <w:rsid w:val="005A2D70"/>
    <w:rsid w:val="005A4BB5"/>
    <w:rsid w:val="005A5A8D"/>
    <w:rsid w:val="005A65A5"/>
    <w:rsid w:val="005A67A8"/>
    <w:rsid w:val="005A6E66"/>
    <w:rsid w:val="005B01CF"/>
    <w:rsid w:val="005B04BB"/>
    <w:rsid w:val="005B0F42"/>
    <w:rsid w:val="005B20AB"/>
    <w:rsid w:val="005B3D69"/>
    <w:rsid w:val="005B47FB"/>
    <w:rsid w:val="005B4BDB"/>
    <w:rsid w:val="005B5DD6"/>
    <w:rsid w:val="005B7319"/>
    <w:rsid w:val="005B7846"/>
    <w:rsid w:val="005B7CFF"/>
    <w:rsid w:val="005C1AB3"/>
    <w:rsid w:val="005C59AA"/>
    <w:rsid w:val="005C6BDA"/>
    <w:rsid w:val="005C79A1"/>
    <w:rsid w:val="005D042A"/>
    <w:rsid w:val="005D065A"/>
    <w:rsid w:val="005D193D"/>
    <w:rsid w:val="005D272C"/>
    <w:rsid w:val="005D3243"/>
    <w:rsid w:val="005D3A92"/>
    <w:rsid w:val="005D49CD"/>
    <w:rsid w:val="005D5B89"/>
    <w:rsid w:val="005D5C08"/>
    <w:rsid w:val="005D5DEA"/>
    <w:rsid w:val="005D67B2"/>
    <w:rsid w:val="005D6E40"/>
    <w:rsid w:val="005E0FD5"/>
    <w:rsid w:val="005E1B3D"/>
    <w:rsid w:val="005E1D93"/>
    <w:rsid w:val="005E1F53"/>
    <w:rsid w:val="005E3604"/>
    <w:rsid w:val="005E427A"/>
    <w:rsid w:val="005E446D"/>
    <w:rsid w:val="005E63C8"/>
    <w:rsid w:val="005E649E"/>
    <w:rsid w:val="005F2D35"/>
    <w:rsid w:val="005F2D7F"/>
    <w:rsid w:val="005F3E63"/>
    <w:rsid w:val="005F5F3F"/>
    <w:rsid w:val="005F661C"/>
    <w:rsid w:val="005F663E"/>
    <w:rsid w:val="005F705C"/>
    <w:rsid w:val="005F72B7"/>
    <w:rsid w:val="005F7507"/>
    <w:rsid w:val="006004E0"/>
    <w:rsid w:val="00600D00"/>
    <w:rsid w:val="00602328"/>
    <w:rsid w:val="0060324D"/>
    <w:rsid w:val="00604A61"/>
    <w:rsid w:val="00605C8D"/>
    <w:rsid w:val="00606673"/>
    <w:rsid w:val="0060728C"/>
    <w:rsid w:val="0060769D"/>
    <w:rsid w:val="00610943"/>
    <w:rsid w:val="00610FE8"/>
    <w:rsid w:val="00611CC3"/>
    <w:rsid w:val="0061252F"/>
    <w:rsid w:val="00613313"/>
    <w:rsid w:val="00613ABF"/>
    <w:rsid w:val="00614F18"/>
    <w:rsid w:val="00614F3F"/>
    <w:rsid w:val="006164E0"/>
    <w:rsid w:val="006170B9"/>
    <w:rsid w:val="00621253"/>
    <w:rsid w:val="00621449"/>
    <w:rsid w:val="006216C0"/>
    <w:rsid w:val="00622962"/>
    <w:rsid w:val="006230F1"/>
    <w:rsid w:val="0062343D"/>
    <w:rsid w:val="00623B50"/>
    <w:rsid w:val="0062575E"/>
    <w:rsid w:val="00626518"/>
    <w:rsid w:val="00627E27"/>
    <w:rsid w:val="006305E4"/>
    <w:rsid w:val="0063075C"/>
    <w:rsid w:val="00631E48"/>
    <w:rsid w:val="006333AF"/>
    <w:rsid w:val="00633E5F"/>
    <w:rsid w:val="00634B39"/>
    <w:rsid w:val="006361E8"/>
    <w:rsid w:val="00636D22"/>
    <w:rsid w:val="0064088E"/>
    <w:rsid w:val="00640975"/>
    <w:rsid w:val="00641B9D"/>
    <w:rsid w:val="00641D1E"/>
    <w:rsid w:val="00642C14"/>
    <w:rsid w:val="00642EC4"/>
    <w:rsid w:val="006441F6"/>
    <w:rsid w:val="00644725"/>
    <w:rsid w:val="00644C33"/>
    <w:rsid w:val="00644F2B"/>
    <w:rsid w:val="0064583A"/>
    <w:rsid w:val="00646417"/>
    <w:rsid w:val="006468D9"/>
    <w:rsid w:val="00646DB6"/>
    <w:rsid w:val="00647049"/>
    <w:rsid w:val="0065056A"/>
    <w:rsid w:val="00650D53"/>
    <w:rsid w:val="006514CE"/>
    <w:rsid w:val="00651893"/>
    <w:rsid w:val="006518EB"/>
    <w:rsid w:val="00651984"/>
    <w:rsid w:val="00652541"/>
    <w:rsid w:val="006534DB"/>
    <w:rsid w:val="006539ED"/>
    <w:rsid w:val="00655121"/>
    <w:rsid w:val="0065638E"/>
    <w:rsid w:val="00657C96"/>
    <w:rsid w:val="00657FD3"/>
    <w:rsid w:val="006605B6"/>
    <w:rsid w:val="00660A2A"/>
    <w:rsid w:val="00660B3A"/>
    <w:rsid w:val="00660DD3"/>
    <w:rsid w:val="00660F9B"/>
    <w:rsid w:val="00661F7E"/>
    <w:rsid w:val="006623A3"/>
    <w:rsid w:val="006637A7"/>
    <w:rsid w:val="006638C9"/>
    <w:rsid w:val="00664520"/>
    <w:rsid w:val="00666030"/>
    <w:rsid w:val="00667056"/>
    <w:rsid w:val="0066746B"/>
    <w:rsid w:val="006704FA"/>
    <w:rsid w:val="006708A0"/>
    <w:rsid w:val="00671FC8"/>
    <w:rsid w:val="00672B9F"/>
    <w:rsid w:val="00672E79"/>
    <w:rsid w:val="00673F05"/>
    <w:rsid w:val="00674CFE"/>
    <w:rsid w:val="00676077"/>
    <w:rsid w:val="006763EA"/>
    <w:rsid w:val="00677EF4"/>
    <w:rsid w:val="0068080E"/>
    <w:rsid w:val="006808E6"/>
    <w:rsid w:val="00680B07"/>
    <w:rsid w:val="00682E29"/>
    <w:rsid w:val="00684E50"/>
    <w:rsid w:val="006863ED"/>
    <w:rsid w:val="00686C9D"/>
    <w:rsid w:val="00686E83"/>
    <w:rsid w:val="00690328"/>
    <w:rsid w:val="00690F6D"/>
    <w:rsid w:val="00691273"/>
    <w:rsid w:val="00692133"/>
    <w:rsid w:val="00692B78"/>
    <w:rsid w:val="00693F8D"/>
    <w:rsid w:val="00696E08"/>
    <w:rsid w:val="006A0637"/>
    <w:rsid w:val="006A1E91"/>
    <w:rsid w:val="006A1F3C"/>
    <w:rsid w:val="006A2EB5"/>
    <w:rsid w:val="006A4A89"/>
    <w:rsid w:val="006A54E5"/>
    <w:rsid w:val="006A63D4"/>
    <w:rsid w:val="006A6948"/>
    <w:rsid w:val="006A6A5C"/>
    <w:rsid w:val="006B011B"/>
    <w:rsid w:val="006B02D1"/>
    <w:rsid w:val="006B27EF"/>
    <w:rsid w:val="006B32D4"/>
    <w:rsid w:val="006B36E5"/>
    <w:rsid w:val="006B697E"/>
    <w:rsid w:val="006B7093"/>
    <w:rsid w:val="006B7C8A"/>
    <w:rsid w:val="006C069A"/>
    <w:rsid w:val="006C0AFE"/>
    <w:rsid w:val="006C167B"/>
    <w:rsid w:val="006C4662"/>
    <w:rsid w:val="006C4A7D"/>
    <w:rsid w:val="006C557C"/>
    <w:rsid w:val="006C621B"/>
    <w:rsid w:val="006C626D"/>
    <w:rsid w:val="006C7E01"/>
    <w:rsid w:val="006D18BB"/>
    <w:rsid w:val="006D33A1"/>
    <w:rsid w:val="006D4001"/>
    <w:rsid w:val="006D4C62"/>
    <w:rsid w:val="006D6A90"/>
    <w:rsid w:val="006D6CFB"/>
    <w:rsid w:val="006D74C6"/>
    <w:rsid w:val="006D7C31"/>
    <w:rsid w:val="006E11A3"/>
    <w:rsid w:val="006E13F8"/>
    <w:rsid w:val="006E1DAB"/>
    <w:rsid w:val="006E3CF6"/>
    <w:rsid w:val="006E43CB"/>
    <w:rsid w:val="006E4748"/>
    <w:rsid w:val="006E584C"/>
    <w:rsid w:val="006E609A"/>
    <w:rsid w:val="006E6C18"/>
    <w:rsid w:val="006E6D08"/>
    <w:rsid w:val="006E746F"/>
    <w:rsid w:val="006E7A68"/>
    <w:rsid w:val="006E7B8C"/>
    <w:rsid w:val="006F05FE"/>
    <w:rsid w:val="006F06D8"/>
    <w:rsid w:val="006F0C7D"/>
    <w:rsid w:val="006F1D90"/>
    <w:rsid w:val="006F1EE4"/>
    <w:rsid w:val="006F32EE"/>
    <w:rsid w:val="006F49D4"/>
    <w:rsid w:val="006F4BE8"/>
    <w:rsid w:val="006F527F"/>
    <w:rsid w:val="006F5FBD"/>
    <w:rsid w:val="006F6F17"/>
    <w:rsid w:val="00700AE6"/>
    <w:rsid w:val="00701D68"/>
    <w:rsid w:val="0070223B"/>
    <w:rsid w:val="007022F2"/>
    <w:rsid w:val="00703F5A"/>
    <w:rsid w:val="007049BD"/>
    <w:rsid w:val="00704BD0"/>
    <w:rsid w:val="00705190"/>
    <w:rsid w:val="007072DE"/>
    <w:rsid w:val="00712474"/>
    <w:rsid w:val="00712B65"/>
    <w:rsid w:val="00714804"/>
    <w:rsid w:val="00717729"/>
    <w:rsid w:val="007178CD"/>
    <w:rsid w:val="0071795D"/>
    <w:rsid w:val="00720C69"/>
    <w:rsid w:val="00720D62"/>
    <w:rsid w:val="0072240C"/>
    <w:rsid w:val="00722863"/>
    <w:rsid w:val="00722940"/>
    <w:rsid w:val="007237D7"/>
    <w:rsid w:val="00726508"/>
    <w:rsid w:val="0072758F"/>
    <w:rsid w:val="00727E15"/>
    <w:rsid w:val="0073015C"/>
    <w:rsid w:val="0073048D"/>
    <w:rsid w:val="00730B86"/>
    <w:rsid w:val="00731161"/>
    <w:rsid w:val="00732753"/>
    <w:rsid w:val="00732D27"/>
    <w:rsid w:val="00734840"/>
    <w:rsid w:val="00734F23"/>
    <w:rsid w:val="00736922"/>
    <w:rsid w:val="00736D00"/>
    <w:rsid w:val="00736E5B"/>
    <w:rsid w:val="00736F5F"/>
    <w:rsid w:val="007407E5"/>
    <w:rsid w:val="007414F4"/>
    <w:rsid w:val="0074164B"/>
    <w:rsid w:val="00741B17"/>
    <w:rsid w:val="0074282F"/>
    <w:rsid w:val="00742C1A"/>
    <w:rsid w:val="007430A8"/>
    <w:rsid w:val="00744615"/>
    <w:rsid w:val="007449AA"/>
    <w:rsid w:val="0074560F"/>
    <w:rsid w:val="00745848"/>
    <w:rsid w:val="007461A2"/>
    <w:rsid w:val="00746D57"/>
    <w:rsid w:val="007477F7"/>
    <w:rsid w:val="00747D48"/>
    <w:rsid w:val="007519C4"/>
    <w:rsid w:val="0075322B"/>
    <w:rsid w:val="00754699"/>
    <w:rsid w:val="00754C18"/>
    <w:rsid w:val="007550D3"/>
    <w:rsid w:val="00755F18"/>
    <w:rsid w:val="00756735"/>
    <w:rsid w:val="00760157"/>
    <w:rsid w:val="007614A5"/>
    <w:rsid w:val="00761C2D"/>
    <w:rsid w:val="007627E8"/>
    <w:rsid w:val="007640AE"/>
    <w:rsid w:val="0076427A"/>
    <w:rsid w:val="00764A25"/>
    <w:rsid w:val="00764A3F"/>
    <w:rsid w:val="007657C7"/>
    <w:rsid w:val="007661E2"/>
    <w:rsid w:val="0076670F"/>
    <w:rsid w:val="007667CC"/>
    <w:rsid w:val="00770856"/>
    <w:rsid w:val="00771063"/>
    <w:rsid w:val="00772187"/>
    <w:rsid w:val="00773E3C"/>
    <w:rsid w:val="007749B2"/>
    <w:rsid w:val="00774C76"/>
    <w:rsid w:val="00775F97"/>
    <w:rsid w:val="00776549"/>
    <w:rsid w:val="00777041"/>
    <w:rsid w:val="00777DA3"/>
    <w:rsid w:val="00777F7F"/>
    <w:rsid w:val="007803C4"/>
    <w:rsid w:val="00780E4A"/>
    <w:rsid w:val="00781869"/>
    <w:rsid w:val="00782C2B"/>
    <w:rsid w:val="00783B0F"/>
    <w:rsid w:val="0078494C"/>
    <w:rsid w:val="00784A5F"/>
    <w:rsid w:val="00786683"/>
    <w:rsid w:val="00786959"/>
    <w:rsid w:val="00786EAC"/>
    <w:rsid w:val="00786F74"/>
    <w:rsid w:val="0079169E"/>
    <w:rsid w:val="00792100"/>
    <w:rsid w:val="0079218A"/>
    <w:rsid w:val="00792F76"/>
    <w:rsid w:val="00793528"/>
    <w:rsid w:val="00793A6A"/>
    <w:rsid w:val="00795D72"/>
    <w:rsid w:val="0079690D"/>
    <w:rsid w:val="00797033"/>
    <w:rsid w:val="00797658"/>
    <w:rsid w:val="007977DA"/>
    <w:rsid w:val="00797CB3"/>
    <w:rsid w:val="007A0D53"/>
    <w:rsid w:val="007A16EA"/>
    <w:rsid w:val="007A33FC"/>
    <w:rsid w:val="007A3815"/>
    <w:rsid w:val="007A4737"/>
    <w:rsid w:val="007A50CA"/>
    <w:rsid w:val="007A58CD"/>
    <w:rsid w:val="007A5F69"/>
    <w:rsid w:val="007A6146"/>
    <w:rsid w:val="007A7CA3"/>
    <w:rsid w:val="007A7E70"/>
    <w:rsid w:val="007B0513"/>
    <w:rsid w:val="007B0E40"/>
    <w:rsid w:val="007B11D3"/>
    <w:rsid w:val="007B2199"/>
    <w:rsid w:val="007B3716"/>
    <w:rsid w:val="007B3C40"/>
    <w:rsid w:val="007B41FC"/>
    <w:rsid w:val="007B459C"/>
    <w:rsid w:val="007B5F22"/>
    <w:rsid w:val="007B654D"/>
    <w:rsid w:val="007B70CE"/>
    <w:rsid w:val="007B71C1"/>
    <w:rsid w:val="007B7262"/>
    <w:rsid w:val="007B743C"/>
    <w:rsid w:val="007B7786"/>
    <w:rsid w:val="007B7B98"/>
    <w:rsid w:val="007C093D"/>
    <w:rsid w:val="007C0E30"/>
    <w:rsid w:val="007C1409"/>
    <w:rsid w:val="007C263F"/>
    <w:rsid w:val="007C2A35"/>
    <w:rsid w:val="007C2D7B"/>
    <w:rsid w:val="007C3ACF"/>
    <w:rsid w:val="007C3C6F"/>
    <w:rsid w:val="007C54A7"/>
    <w:rsid w:val="007C555F"/>
    <w:rsid w:val="007C6685"/>
    <w:rsid w:val="007C6A70"/>
    <w:rsid w:val="007C774B"/>
    <w:rsid w:val="007C7B96"/>
    <w:rsid w:val="007D030C"/>
    <w:rsid w:val="007D03D9"/>
    <w:rsid w:val="007D078F"/>
    <w:rsid w:val="007D2C27"/>
    <w:rsid w:val="007D2E48"/>
    <w:rsid w:val="007D354D"/>
    <w:rsid w:val="007D4461"/>
    <w:rsid w:val="007D5DDB"/>
    <w:rsid w:val="007D69B0"/>
    <w:rsid w:val="007E1860"/>
    <w:rsid w:val="007E19B4"/>
    <w:rsid w:val="007E1B1A"/>
    <w:rsid w:val="007E1BD0"/>
    <w:rsid w:val="007E23F7"/>
    <w:rsid w:val="007E3973"/>
    <w:rsid w:val="007E3CB1"/>
    <w:rsid w:val="007E3EB3"/>
    <w:rsid w:val="007E5BD3"/>
    <w:rsid w:val="007E5F9F"/>
    <w:rsid w:val="007E6A5D"/>
    <w:rsid w:val="007E6DFE"/>
    <w:rsid w:val="007E7AFF"/>
    <w:rsid w:val="007F047E"/>
    <w:rsid w:val="007F1791"/>
    <w:rsid w:val="007F1A22"/>
    <w:rsid w:val="007F2147"/>
    <w:rsid w:val="007F3597"/>
    <w:rsid w:val="007F49B6"/>
    <w:rsid w:val="007F51BF"/>
    <w:rsid w:val="007F5965"/>
    <w:rsid w:val="007F5E13"/>
    <w:rsid w:val="0080094C"/>
    <w:rsid w:val="00801089"/>
    <w:rsid w:val="008021B8"/>
    <w:rsid w:val="008027C1"/>
    <w:rsid w:val="00802F5A"/>
    <w:rsid w:val="00803A52"/>
    <w:rsid w:val="00804084"/>
    <w:rsid w:val="00805221"/>
    <w:rsid w:val="00805379"/>
    <w:rsid w:val="00806FC3"/>
    <w:rsid w:val="00807CAD"/>
    <w:rsid w:val="0081167A"/>
    <w:rsid w:val="008117C4"/>
    <w:rsid w:val="008120C4"/>
    <w:rsid w:val="00812187"/>
    <w:rsid w:val="0081340C"/>
    <w:rsid w:val="008135EE"/>
    <w:rsid w:val="00813AFE"/>
    <w:rsid w:val="008144F3"/>
    <w:rsid w:val="00814DC7"/>
    <w:rsid w:val="008151F8"/>
    <w:rsid w:val="008158E6"/>
    <w:rsid w:val="00816C8C"/>
    <w:rsid w:val="00817A10"/>
    <w:rsid w:val="008203FC"/>
    <w:rsid w:val="008212B7"/>
    <w:rsid w:val="00823B29"/>
    <w:rsid w:val="008241A6"/>
    <w:rsid w:val="00826478"/>
    <w:rsid w:val="008270BF"/>
    <w:rsid w:val="00827141"/>
    <w:rsid w:val="00827349"/>
    <w:rsid w:val="00827FFC"/>
    <w:rsid w:val="008305E7"/>
    <w:rsid w:val="008307B2"/>
    <w:rsid w:val="00830D90"/>
    <w:rsid w:val="00830FD2"/>
    <w:rsid w:val="00831A9F"/>
    <w:rsid w:val="008325B2"/>
    <w:rsid w:val="00833CD3"/>
    <w:rsid w:val="00834599"/>
    <w:rsid w:val="00834910"/>
    <w:rsid w:val="00836FD2"/>
    <w:rsid w:val="00837029"/>
    <w:rsid w:val="00837604"/>
    <w:rsid w:val="00837782"/>
    <w:rsid w:val="00837961"/>
    <w:rsid w:val="00841D7B"/>
    <w:rsid w:val="0084208C"/>
    <w:rsid w:val="00842148"/>
    <w:rsid w:val="00842193"/>
    <w:rsid w:val="0084229B"/>
    <w:rsid w:val="00842943"/>
    <w:rsid w:val="00842D18"/>
    <w:rsid w:val="00844A53"/>
    <w:rsid w:val="00844B9D"/>
    <w:rsid w:val="00845511"/>
    <w:rsid w:val="00846D45"/>
    <w:rsid w:val="0084739D"/>
    <w:rsid w:val="00847B78"/>
    <w:rsid w:val="0085049A"/>
    <w:rsid w:val="008504AF"/>
    <w:rsid w:val="008521E3"/>
    <w:rsid w:val="0085359C"/>
    <w:rsid w:val="00853C30"/>
    <w:rsid w:val="00855BCE"/>
    <w:rsid w:val="00860BDF"/>
    <w:rsid w:val="008611B8"/>
    <w:rsid w:val="008617BA"/>
    <w:rsid w:val="00861F52"/>
    <w:rsid w:val="00861F9F"/>
    <w:rsid w:val="00862B76"/>
    <w:rsid w:val="008634B0"/>
    <w:rsid w:val="00863A5F"/>
    <w:rsid w:val="00864CE1"/>
    <w:rsid w:val="008654D3"/>
    <w:rsid w:val="00865825"/>
    <w:rsid w:val="00865B9B"/>
    <w:rsid w:val="008662B1"/>
    <w:rsid w:val="00866F93"/>
    <w:rsid w:val="00870688"/>
    <w:rsid w:val="008706E8"/>
    <w:rsid w:val="008708EC"/>
    <w:rsid w:val="00870A35"/>
    <w:rsid w:val="00871472"/>
    <w:rsid w:val="00874BF2"/>
    <w:rsid w:val="00874CA3"/>
    <w:rsid w:val="00874CD9"/>
    <w:rsid w:val="008808D4"/>
    <w:rsid w:val="0088098A"/>
    <w:rsid w:val="00880F4A"/>
    <w:rsid w:val="008810D4"/>
    <w:rsid w:val="008816BA"/>
    <w:rsid w:val="008820FC"/>
    <w:rsid w:val="00882EBA"/>
    <w:rsid w:val="008837F2"/>
    <w:rsid w:val="00883F66"/>
    <w:rsid w:val="008843FF"/>
    <w:rsid w:val="00884431"/>
    <w:rsid w:val="008853B7"/>
    <w:rsid w:val="008855F5"/>
    <w:rsid w:val="008868FC"/>
    <w:rsid w:val="0089031A"/>
    <w:rsid w:val="00891ABC"/>
    <w:rsid w:val="00891E34"/>
    <w:rsid w:val="008922FA"/>
    <w:rsid w:val="0089251C"/>
    <w:rsid w:val="0089348A"/>
    <w:rsid w:val="00894AB0"/>
    <w:rsid w:val="00895ADB"/>
    <w:rsid w:val="008977CA"/>
    <w:rsid w:val="008979C3"/>
    <w:rsid w:val="00897C3B"/>
    <w:rsid w:val="00897CEA"/>
    <w:rsid w:val="008A01DD"/>
    <w:rsid w:val="008A1E03"/>
    <w:rsid w:val="008A218F"/>
    <w:rsid w:val="008A2872"/>
    <w:rsid w:val="008A2A35"/>
    <w:rsid w:val="008A2EA2"/>
    <w:rsid w:val="008A3318"/>
    <w:rsid w:val="008A54C0"/>
    <w:rsid w:val="008A594B"/>
    <w:rsid w:val="008A6060"/>
    <w:rsid w:val="008A6A4F"/>
    <w:rsid w:val="008A7929"/>
    <w:rsid w:val="008B0E5D"/>
    <w:rsid w:val="008B0ED9"/>
    <w:rsid w:val="008B10A8"/>
    <w:rsid w:val="008B192B"/>
    <w:rsid w:val="008B2A5A"/>
    <w:rsid w:val="008B30A8"/>
    <w:rsid w:val="008B30BE"/>
    <w:rsid w:val="008B3608"/>
    <w:rsid w:val="008B69A2"/>
    <w:rsid w:val="008B74FA"/>
    <w:rsid w:val="008B7B8E"/>
    <w:rsid w:val="008C213B"/>
    <w:rsid w:val="008C25AA"/>
    <w:rsid w:val="008C2883"/>
    <w:rsid w:val="008C40A1"/>
    <w:rsid w:val="008C46CF"/>
    <w:rsid w:val="008C4798"/>
    <w:rsid w:val="008C48CC"/>
    <w:rsid w:val="008C4B46"/>
    <w:rsid w:val="008C50D5"/>
    <w:rsid w:val="008C7169"/>
    <w:rsid w:val="008C7FB2"/>
    <w:rsid w:val="008D0766"/>
    <w:rsid w:val="008D1A8C"/>
    <w:rsid w:val="008D213C"/>
    <w:rsid w:val="008D3BCD"/>
    <w:rsid w:val="008D426E"/>
    <w:rsid w:val="008D4445"/>
    <w:rsid w:val="008D57F1"/>
    <w:rsid w:val="008D651A"/>
    <w:rsid w:val="008D6656"/>
    <w:rsid w:val="008E0A62"/>
    <w:rsid w:val="008E16B2"/>
    <w:rsid w:val="008E1C7F"/>
    <w:rsid w:val="008E3809"/>
    <w:rsid w:val="008E3CF4"/>
    <w:rsid w:val="008E4F90"/>
    <w:rsid w:val="008E6126"/>
    <w:rsid w:val="008E78EB"/>
    <w:rsid w:val="008F0532"/>
    <w:rsid w:val="008F1B30"/>
    <w:rsid w:val="008F1F6B"/>
    <w:rsid w:val="008F36F1"/>
    <w:rsid w:val="008F46F6"/>
    <w:rsid w:val="008F5419"/>
    <w:rsid w:val="008F6397"/>
    <w:rsid w:val="008F6FB7"/>
    <w:rsid w:val="008F70C8"/>
    <w:rsid w:val="008F7774"/>
    <w:rsid w:val="008F7A54"/>
    <w:rsid w:val="008F7EAB"/>
    <w:rsid w:val="00900C40"/>
    <w:rsid w:val="00900DDC"/>
    <w:rsid w:val="00900E89"/>
    <w:rsid w:val="00900F4A"/>
    <w:rsid w:val="009019CD"/>
    <w:rsid w:val="00901F4B"/>
    <w:rsid w:val="00902643"/>
    <w:rsid w:val="009033D6"/>
    <w:rsid w:val="009039FE"/>
    <w:rsid w:val="00903CF4"/>
    <w:rsid w:val="00903ED9"/>
    <w:rsid w:val="00905F19"/>
    <w:rsid w:val="00910006"/>
    <w:rsid w:val="00911FAE"/>
    <w:rsid w:val="00912A1A"/>
    <w:rsid w:val="00914720"/>
    <w:rsid w:val="009158D8"/>
    <w:rsid w:val="009162B3"/>
    <w:rsid w:val="0091751B"/>
    <w:rsid w:val="00920978"/>
    <w:rsid w:val="00921039"/>
    <w:rsid w:val="00923770"/>
    <w:rsid w:val="0092381B"/>
    <w:rsid w:val="00926CD3"/>
    <w:rsid w:val="0092700B"/>
    <w:rsid w:val="00927972"/>
    <w:rsid w:val="00927A01"/>
    <w:rsid w:val="0093134E"/>
    <w:rsid w:val="00931B2B"/>
    <w:rsid w:val="0093235E"/>
    <w:rsid w:val="00932CCC"/>
    <w:rsid w:val="00933485"/>
    <w:rsid w:val="00934DAB"/>
    <w:rsid w:val="00934DBE"/>
    <w:rsid w:val="0093607C"/>
    <w:rsid w:val="00936B07"/>
    <w:rsid w:val="009370C0"/>
    <w:rsid w:val="00937254"/>
    <w:rsid w:val="0094014A"/>
    <w:rsid w:val="00941718"/>
    <w:rsid w:val="00941982"/>
    <w:rsid w:val="0094203B"/>
    <w:rsid w:val="00942F38"/>
    <w:rsid w:val="00943022"/>
    <w:rsid w:val="009437D7"/>
    <w:rsid w:val="00944ED5"/>
    <w:rsid w:val="00944F16"/>
    <w:rsid w:val="00944FEA"/>
    <w:rsid w:val="0094575C"/>
    <w:rsid w:val="00946D1E"/>
    <w:rsid w:val="00947A71"/>
    <w:rsid w:val="0095032D"/>
    <w:rsid w:val="009503F8"/>
    <w:rsid w:val="00950514"/>
    <w:rsid w:val="00952910"/>
    <w:rsid w:val="00952E84"/>
    <w:rsid w:val="00954EDF"/>
    <w:rsid w:val="00955091"/>
    <w:rsid w:val="009551BC"/>
    <w:rsid w:val="0095535E"/>
    <w:rsid w:val="009554A3"/>
    <w:rsid w:val="00955F36"/>
    <w:rsid w:val="00956242"/>
    <w:rsid w:val="00956E9E"/>
    <w:rsid w:val="0095723A"/>
    <w:rsid w:val="00957D66"/>
    <w:rsid w:val="00957F37"/>
    <w:rsid w:val="0096018A"/>
    <w:rsid w:val="009609B1"/>
    <w:rsid w:val="009624AC"/>
    <w:rsid w:val="00962F20"/>
    <w:rsid w:val="00963484"/>
    <w:rsid w:val="0096667F"/>
    <w:rsid w:val="00966D35"/>
    <w:rsid w:val="00966FF6"/>
    <w:rsid w:val="00967157"/>
    <w:rsid w:val="00967CD9"/>
    <w:rsid w:val="00971238"/>
    <w:rsid w:val="0097139B"/>
    <w:rsid w:val="00972AAD"/>
    <w:rsid w:val="00973C9A"/>
    <w:rsid w:val="009744F4"/>
    <w:rsid w:val="00974F7E"/>
    <w:rsid w:val="009751A6"/>
    <w:rsid w:val="009754FF"/>
    <w:rsid w:val="009762B3"/>
    <w:rsid w:val="00977CEE"/>
    <w:rsid w:val="00980574"/>
    <w:rsid w:val="00980B3A"/>
    <w:rsid w:val="00982138"/>
    <w:rsid w:val="0098345F"/>
    <w:rsid w:val="0098389D"/>
    <w:rsid w:val="00983CB1"/>
    <w:rsid w:val="00984C31"/>
    <w:rsid w:val="00984D23"/>
    <w:rsid w:val="00984F3D"/>
    <w:rsid w:val="00985CDD"/>
    <w:rsid w:val="00985E91"/>
    <w:rsid w:val="00986FF0"/>
    <w:rsid w:val="00987B84"/>
    <w:rsid w:val="009904C7"/>
    <w:rsid w:val="00991391"/>
    <w:rsid w:val="00991E4E"/>
    <w:rsid w:val="009925B8"/>
    <w:rsid w:val="00994304"/>
    <w:rsid w:val="00994EF6"/>
    <w:rsid w:val="00996887"/>
    <w:rsid w:val="009A05F9"/>
    <w:rsid w:val="009A0B68"/>
    <w:rsid w:val="009A10D3"/>
    <w:rsid w:val="009A127A"/>
    <w:rsid w:val="009A33EB"/>
    <w:rsid w:val="009A37F2"/>
    <w:rsid w:val="009A3B28"/>
    <w:rsid w:val="009A5D3B"/>
    <w:rsid w:val="009A6797"/>
    <w:rsid w:val="009A7E62"/>
    <w:rsid w:val="009B21C1"/>
    <w:rsid w:val="009B2421"/>
    <w:rsid w:val="009B2EBD"/>
    <w:rsid w:val="009B403A"/>
    <w:rsid w:val="009B671D"/>
    <w:rsid w:val="009B75F4"/>
    <w:rsid w:val="009B7CC5"/>
    <w:rsid w:val="009C0490"/>
    <w:rsid w:val="009C2CE0"/>
    <w:rsid w:val="009C581C"/>
    <w:rsid w:val="009C70B4"/>
    <w:rsid w:val="009D0337"/>
    <w:rsid w:val="009D0993"/>
    <w:rsid w:val="009D0A12"/>
    <w:rsid w:val="009D0D98"/>
    <w:rsid w:val="009D1A88"/>
    <w:rsid w:val="009D1EC9"/>
    <w:rsid w:val="009D3A13"/>
    <w:rsid w:val="009D4643"/>
    <w:rsid w:val="009D4AB9"/>
    <w:rsid w:val="009D5EE2"/>
    <w:rsid w:val="009D6C88"/>
    <w:rsid w:val="009D743D"/>
    <w:rsid w:val="009D792D"/>
    <w:rsid w:val="009E1AEC"/>
    <w:rsid w:val="009E2865"/>
    <w:rsid w:val="009E2D43"/>
    <w:rsid w:val="009E3202"/>
    <w:rsid w:val="009E58B7"/>
    <w:rsid w:val="009F108D"/>
    <w:rsid w:val="009F10B0"/>
    <w:rsid w:val="009F139B"/>
    <w:rsid w:val="009F1763"/>
    <w:rsid w:val="009F1B92"/>
    <w:rsid w:val="009F1FC9"/>
    <w:rsid w:val="009F2426"/>
    <w:rsid w:val="009F2B18"/>
    <w:rsid w:val="009F3058"/>
    <w:rsid w:val="009F3869"/>
    <w:rsid w:val="009F4450"/>
    <w:rsid w:val="009F58C0"/>
    <w:rsid w:val="009F69A8"/>
    <w:rsid w:val="009F724D"/>
    <w:rsid w:val="009F733F"/>
    <w:rsid w:val="009F75F5"/>
    <w:rsid w:val="00A009FA"/>
    <w:rsid w:val="00A0137D"/>
    <w:rsid w:val="00A01727"/>
    <w:rsid w:val="00A0224E"/>
    <w:rsid w:val="00A02392"/>
    <w:rsid w:val="00A027DA"/>
    <w:rsid w:val="00A02965"/>
    <w:rsid w:val="00A0350A"/>
    <w:rsid w:val="00A03A93"/>
    <w:rsid w:val="00A03CC1"/>
    <w:rsid w:val="00A05227"/>
    <w:rsid w:val="00A059D0"/>
    <w:rsid w:val="00A05BCE"/>
    <w:rsid w:val="00A0633A"/>
    <w:rsid w:val="00A102F2"/>
    <w:rsid w:val="00A1049C"/>
    <w:rsid w:val="00A10CB8"/>
    <w:rsid w:val="00A10EB0"/>
    <w:rsid w:val="00A12897"/>
    <w:rsid w:val="00A13116"/>
    <w:rsid w:val="00A1436D"/>
    <w:rsid w:val="00A14C29"/>
    <w:rsid w:val="00A152F4"/>
    <w:rsid w:val="00A15626"/>
    <w:rsid w:val="00A16562"/>
    <w:rsid w:val="00A206D3"/>
    <w:rsid w:val="00A23DA4"/>
    <w:rsid w:val="00A23F44"/>
    <w:rsid w:val="00A258F9"/>
    <w:rsid w:val="00A25ADE"/>
    <w:rsid w:val="00A26631"/>
    <w:rsid w:val="00A26844"/>
    <w:rsid w:val="00A26E0B"/>
    <w:rsid w:val="00A277D5"/>
    <w:rsid w:val="00A27E9B"/>
    <w:rsid w:val="00A318CF"/>
    <w:rsid w:val="00A31ACB"/>
    <w:rsid w:val="00A31ECA"/>
    <w:rsid w:val="00A32BBF"/>
    <w:rsid w:val="00A337B9"/>
    <w:rsid w:val="00A33835"/>
    <w:rsid w:val="00A34DF7"/>
    <w:rsid w:val="00A34F43"/>
    <w:rsid w:val="00A35BF7"/>
    <w:rsid w:val="00A35C95"/>
    <w:rsid w:val="00A35FC3"/>
    <w:rsid w:val="00A36DF0"/>
    <w:rsid w:val="00A37C8D"/>
    <w:rsid w:val="00A37DF8"/>
    <w:rsid w:val="00A420E2"/>
    <w:rsid w:val="00A421DD"/>
    <w:rsid w:val="00A422DE"/>
    <w:rsid w:val="00A4299A"/>
    <w:rsid w:val="00A4342E"/>
    <w:rsid w:val="00A44DAD"/>
    <w:rsid w:val="00A45585"/>
    <w:rsid w:val="00A4594F"/>
    <w:rsid w:val="00A47736"/>
    <w:rsid w:val="00A50474"/>
    <w:rsid w:val="00A5053A"/>
    <w:rsid w:val="00A51385"/>
    <w:rsid w:val="00A538B7"/>
    <w:rsid w:val="00A539CA"/>
    <w:rsid w:val="00A545F6"/>
    <w:rsid w:val="00A55249"/>
    <w:rsid w:val="00A573A1"/>
    <w:rsid w:val="00A57750"/>
    <w:rsid w:val="00A61142"/>
    <w:rsid w:val="00A616C1"/>
    <w:rsid w:val="00A63094"/>
    <w:rsid w:val="00A631A0"/>
    <w:rsid w:val="00A63450"/>
    <w:rsid w:val="00A634A5"/>
    <w:rsid w:val="00A6709A"/>
    <w:rsid w:val="00A677CD"/>
    <w:rsid w:val="00A67CE1"/>
    <w:rsid w:val="00A70709"/>
    <w:rsid w:val="00A71055"/>
    <w:rsid w:val="00A714E9"/>
    <w:rsid w:val="00A71CF7"/>
    <w:rsid w:val="00A72C4B"/>
    <w:rsid w:val="00A72CBF"/>
    <w:rsid w:val="00A73210"/>
    <w:rsid w:val="00A7384B"/>
    <w:rsid w:val="00A74796"/>
    <w:rsid w:val="00A75603"/>
    <w:rsid w:val="00A75B1E"/>
    <w:rsid w:val="00A75C91"/>
    <w:rsid w:val="00A80DBF"/>
    <w:rsid w:val="00A80E2B"/>
    <w:rsid w:val="00A80F8C"/>
    <w:rsid w:val="00A81D9D"/>
    <w:rsid w:val="00A82CA5"/>
    <w:rsid w:val="00A83559"/>
    <w:rsid w:val="00A84663"/>
    <w:rsid w:val="00A848F4"/>
    <w:rsid w:val="00A863F8"/>
    <w:rsid w:val="00A87D9B"/>
    <w:rsid w:val="00A902FB"/>
    <w:rsid w:val="00A90939"/>
    <w:rsid w:val="00A90F3D"/>
    <w:rsid w:val="00A91225"/>
    <w:rsid w:val="00A9184C"/>
    <w:rsid w:val="00A91A51"/>
    <w:rsid w:val="00A91E38"/>
    <w:rsid w:val="00A91F40"/>
    <w:rsid w:val="00A92DB7"/>
    <w:rsid w:val="00A93C28"/>
    <w:rsid w:val="00A94480"/>
    <w:rsid w:val="00A964D4"/>
    <w:rsid w:val="00A96673"/>
    <w:rsid w:val="00A96B79"/>
    <w:rsid w:val="00A97ED7"/>
    <w:rsid w:val="00AA1525"/>
    <w:rsid w:val="00AA33A8"/>
    <w:rsid w:val="00AA48B9"/>
    <w:rsid w:val="00AA4B58"/>
    <w:rsid w:val="00AA5517"/>
    <w:rsid w:val="00AA65A0"/>
    <w:rsid w:val="00AA7183"/>
    <w:rsid w:val="00AA7570"/>
    <w:rsid w:val="00AA77DF"/>
    <w:rsid w:val="00AB0038"/>
    <w:rsid w:val="00AB07D9"/>
    <w:rsid w:val="00AB1179"/>
    <w:rsid w:val="00AB4863"/>
    <w:rsid w:val="00AB4A7D"/>
    <w:rsid w:val="00AB6E56"/>
    <w:rsid w:val="00AB7FBF"/>
    <w:rsid w:val="00AC01C4"/>
    <w:rsid w:val="00AC1426"/>
    <w:rsid w:val="00AC1C54"/>
    <w:rsid w:val="00AC2008"/>
    <w:rsid w:val="00AC2412"/>
    <w:rsid w:val="00AC2731"/>
    <w:rsid w:val="00AC33F0"/>
    <w:rsid w:val="00AC364E"/>
    <w:rsid w:val="00AC4471"/>
    <w:rsid w:val="00AC49CC"/>
    <w:rsid w:val="00AC5111"/>
    <w:rsid w:val="00AC53B7"/>
    <w:rsid w:val="00AC62E6"/>
    <w:rsid w:val="00AC6A58"/>
    <w:rsid w:val="00AC6A66"/>
    <w:rsid w:val="00AC76F6"/>
    <w:rsid w:val="00AC78F6"/>
    <w:rsid w:val="00AC7FC6"/>
    <w:rsid w:val="00AD07B0"/>
    <w:rsid w:val="00AD11E7"/>
    <w:rsid w:val="00AD1C19"/>
    <w:rsid w:val="00AD2B9C"/>
    <w:rsid w:val="00AD57B9"/>
    <w:rsid w:val="00AD5CC9"/>
    <w:rsid w:val="00AD6E8F"/>
    <w:rsid w:val="00AD701F"/>
    <w:rsid w:val="00AD7472"/>
    <w:rsid w:val="00AD76D0"/>
    <w:rsid w:val="00AD77DB"/>
    <w:rsid w:val="00AE0FFE"/>
    <w:rsid w:val="00AE1C9D"/>
    <w:rsid w:val="00AE2507"/>
    <w:rsid w:val="00AE372F"/>
    <w:rsid w:val="00AE3D98"/>
    <w:rsid w:val="00AE3F9B"/>
    <w:rsid w:val="00AE4067"/>
    <w:rsid w:val="00AE679C"/>
    <w:rsid w:val="00AE6A99"/>
    <w:rsid w:val="00AE7198"/>
    <w:rsid w:val="00AE7653"/>
    <w:rsid w:val="00AE7EDB"/>
    <w:rsid w:val="00AF0CCF"/>
    <w:rsid w:val="00AF36E9"/>
    <w:rsid w:val="00AF43E5"/>
    <w:rsid w:val="00AF4C31"/>
    <w:rsid w:val="00B00078"/>
    <w:rsid w:val="00B00497"/>
    <w:rsid w:val="00B027F9"/>
    <w:rsid w:val="00B02E76"/>
    <w:rsid w:val="00B03053"/>
    <w:rsid w:val="00B044FA"/>
    <w:rsid w:val="00B04973"/>
    <w:rsid w:val="00B06900"/>
    <w:rsid w:val="00B071B5"/>
    <w:rsid w:val="00B07F13"/>
    <w:rsid w:val="00B10235"/>
    <w:rsid w:val="00B10EC8"/>
    <w:rsid w:val="00B1225E"/>
    <w:rsid w:val="00B126E1"/>
    <w:rsid w:val="00B12971"/>
    <w:rsid w:val="00B130F3"/>
    <w:rsid w:val="00B131D4"/>
    <w:rsid w:val="00B133F7"/>
    <w:rsid w:val="00B13B16"/>
    <w:rsid w:val="00B146A6"/>
    <w:rsid w:val="00B14A09"/>
    <w:rsid w:val="00B156CE"/>
    <w:rsid w:val="00B17224"/>
    <w:rsid w:val="00B1756B"/>
    <w:rsid w:val="00B17626"/>
    <w:rsid w:val="00B20266"/>
    <w:rsid w:val="00B203ED"/>
    <w:rsid w:val="00B2091A"/>
    <w:rsid w:val="00B23240"/>
    <w:rsid w:val="00B23251"/>
    <w:rsid w:val="00B23C0F"/>
    <w:rsid w:val="00B24CAD"/>
    <w:rsid w:val="00B24F77"/>
    <w:rsid w:val="00B25554"/>
    <w:rsid w:val="00B256DB"/>
    <w:rsid w:val="00B25A9D"/>
    <w:rsid w:val="00B26D57"/>
    <w:rsid w:val="00B27EBB"/>
    <w:rsid w:val="00B3087E"/>
    <w:rsid w:val="00B30BBF"/>
    <w:rsid w:val="00B34C61"/>
    <w:rsid w:val="00B3503B"/>
    <w:rsid w:val="00B370B9"/>
    <w:rsid w:val="00B3770B"/>
    <w:rsid w:val="00B37FCD"/>
    <w:rsid w:val="00B40F8A"/>
    <w:rsid w:val="00B41A7F"/>
    <w:rsid w:val="00B422EA"/>
    <w:rsid w:val="00B425ED"/>
    <w:rsid w:val="00B426D6"/>
    <w:rsid w:val="00B4271A"/>
    <w:rsid w:val="00B43913"/>
    <w:rsid w:val="00B44181"/>
    <w:rsid w:val="00B45DE7"/>
    <w:rsid w:val="00B460F0"/>
    <w:rsid w:val="00B46252"/>
    <w:rsid w:val="00B46B03"/>
    <w:rsid w:val="00B47580"/>
    <w:rsid w:val="00B475F6"/>
    <w:rsid w:val="00B47D1A"/>
    <w:rsid w:val="00B513FC"/>
    <w:rsid w:val="00B515A9"/>
    <w:rsid w:val="00B524C0"/>
    <w:rsid w:val="00B52FB8"/>
    <w:rsid w:val="00B53F17"/>
    <w:rsid w:val="00B5482B"/>
    <w:rsid w:val="00B54E93"/>
    <w:rsid w:val="00B57984"/>
    <w:rsid w:val="00B57BB4"/>
    <w:rsid w:val="00B6000B"/>
    <w:rsid w:val="00B6076B"/>
    <w:rsid w:val="00B621F5"/>
    <w:rsid w:val="00B62558"/>
    <w:rsid w:val="00B63610"/>
    <w:rsid w:val="00B63718"/>
    <w:rsid w:val="00B661E9"/>
    <w:rsid w:val="00B72132"/>
    <w:rsid w:val="00B72F63"/>
    <w:rsid w:val="00B7418F"/>
    <w:rsid w:val="00B74D01"/>
    <w:rsid w:val="00B75884"/>
    <w:rsid w:val="00B75D32"/>
    <w:rsid w:val="00B76564"/>
    <w:rsid w:val="00B76929"/>
    <w:rsid w:val="00B76933"/>
    <w:rsid w:val="00B76BF8"/>
    <w:rsid w:val="00B8036D"/>
    <w:rsid w:val="00B807BC"/>
    <w:rsid w:val="00B818E8"/>
    <w:rsid w:val="00B81A03"/>
    <w:rsid w:val="00B82A45"/>
    <w:rsid w:val="00B82BCD"/>
    <w:rsid w:val="00B833C8"/>
    <w:rsid w:val="00B83CB0"/>
    <w:rsid w:val="00B83F90"/>
    <w:rsid w:val="00B83FEB"/>
    <w:rsid w:val="00B850D5"/>
    <w:rsid w:val="00B855C7"/>
    <w:rsid w:val="00B8593B"/>
    <w:rsid w:val="00B85AF5"/>
    <w:rsid w:val="00B873F0"/>
    <w:rsid w:val="00B875CD"/>
    <w:rsid w:val="00B877E1"/>
    <w:rsid w:val="00B87EDC"/>
    <w:rsid w:val="00B9027C"/>
    <w:rsid w:val="00B9078C"/>
    <w:rsid w:val="00B909ED"/>
    <w:rsid w:val="00B92582"/>
    <w:rsid w:val="00B93642"/>
    <w:rsid w:val="00B93991"/>
    <w:rsid w:val="00B94C72"/>
    <w:rsid w:val="00B9572E"/>
    <w:rsid w:val="00B957AC"/>
    <w:rsid w:val="00B959F5"/>
    <w:rsid w:val="00B95C4E"/>
    <w:rsid w:val="00B9764D"/>
    <w:rsid w:val="00BA0099"/>
    <w:rsid w:val="00BA0345"/>
    <w:rsid w:val="00BA034E"/>
    <w:rsid w:val="00BA12DF"/>
    <w:rsid w:val="00BA26DC"/>
    <w:rsid w:val="00BA2A20"/>
    <w:rsid w:val="00BA35B4"/>
    <w:rsid w:val="00BA51CB"/>
    <w:rsid w:val="00BA5A1B"/>
    <w:rsid w:val="00BA5A7C"/>
    <w:rsid w:val="00BA60E5"/>
    <w:rsid w:val="00BA6396"/>
    <w:rsid w:val="00BA73F5"/>
    <w:rsid w:val="00BA7A1E"/>
    <w:rsid w:val="00BB0995"/>
    <w:rsid w:val="00BB103A"/>
    <w:rsid w:val="00BB248F"/>
    <w:rsid w:val="00BB32B8"/>
    <w:rsid w:val="00BB4EC6"/>
    <w:rsid w:val="00BB512F"/>
    <w:rsid w:val="00BB57A5"/>
    <w:rsid w:val="00BB599D"/>
    <w:rsid w:val="00BB5E8D"/>
    <w:rsid w:val="00BB6AB1"/>
    <w:rsid w:val="00BB7789"/>
    <w:rsid w:val="00BB7C85"/>
    <w:rsid w:val="00BC00B8"/>
    <w:rsid w:val="00BC0B25"/>
    <w:rsid w:val="00BC30B7"/>
    <w:rsid w:val="00BC3D9D"/>
    <w:rsid w:val="00BC7BF5"/>
    <w:rsid w:val="00BD121B"/>
    <w:rsid w:val="00BD1818"/>
    <w:rsid w:val="00BD2D74"/>
    <w:rsid w:val="00BD32B7"/>
    <w:rsid w:val="00BD367A"/>
    <w:rsid w:val="00BD3EF6"/>
    <w:rsid w:val="00BD4157"/>
    <w:rsid w:val="00BD582F"/>
    <w:rsid w:val="00BD5D1E"/>
    <w:rsid w:val="00BD5D76"/>
    <w:rsid w:val="00BD5ED5"/>
    <w:rsid w:val="00BD65FC"/>
    <w:rsid w:val="00BD6EFB"/>
    <w:rsid w:val="00BD7459"/>
    <w:rsid w:val="00BD7609"/>
    <w:rsid w:val="00BE1D6B"/>
    <w:rsid w:val="00BE21C4"/>
    <w:rsid w:val="00BE24A5"/>
    <w:rsid w:val="00BE27A7"/>
    <w:rsid w:val="00BE3E53"/>
    <w:rsid w:val="00BE5847"/>
    <w:rsid w:val="00BE593C"/>
    <w:rsid w:val="00BE5CD2"/>
    <w:rsid w:val="00BE6140"/>
    <w:rsid w:val="00BF2F24"/>
    <w:rsid w:val="00BF332A"/>
    <w:rsid w:val="00BF388D"/>
    <w:rsid w:val="00BF42BF"/>
    <w:rsid w:val="00BF5844"/>
    <w:rsid w:val="00BF5BAE"/>
    <w:rsid w:val="00BF61A5"/>
    <w:rsid w:val="00BF6B13"/>
    <w:rsid w:val="00C0012C"/>
    <w:rsid w:val="00C00E25"/>
    <w:rsid w:val="00C01206"/>
    <w:rsid w:val="00C02C38"/>
    <w:rsid w:val="00C036D0"/>
    <w:rsid w:val="00C0381A"/>
    <w:rsid w:val="00C06D2D"/>
    <w:rsid w:val="00C06E9B"/>
    <w:rsid w:val="00C07768"/>
    <w:rsid w:val="00C11169"/>
    <w:rsid w:val="00C112DB"/>
    <w:rsid w:val="00C119A1"/>
    <w:rsid w:val="00C14724"/>
    <w:rsid w:val="00C148DB"/>
    <w:rsid w:val="00C15231"/>
    <w:rsid w:val="00C159CD"/>
    <w:rsid w:val="00C17660"/>
    <w:rsid w:val="00C177D5"/>
    <w:rsid w:val="00C2049E"/>
    <w:rsid w:val="00C22A6B"/>
    <w:rsid w:val="00C22B50"/>
    <w:rsid w:val="00C233EA"/>
    <w:rsid w:val="00C23A87"/>
    <w:rsid w:val="00C246A3"/>
    <w:rsid w:val="00C24817"/>
    <w:rsid w:val="00C24A55"/>
    <w:rsid w:val="00C268A5"/>
    <w:rsid w:val="00C26AAE"/>
    <w:rsid w:val="00C275FA"/>
    <w:rsid w:val="00C30432"/>
    <w:rsid w:val="00C306F2"/>
    <w:rsid w:val="00C30AFE"/>
    <w:rsid w:val="00C30BE1"/>
    <w:rsid w:val="00C30F28"/>
    <w:rsid w:val="00C31165"/>
    <w:rsid w:val="00C31179"/>
    <w:rsid w:val="00C31AC6"/>
    <w:rsid w:val="00C32978"/>
    <w:rsid w:val="00C34984"/>
    <w:rsid w:val="00C35128"/>
    <w:rsid w:val="00C35C45"/>
    <w:rsid w:val="00C37CA0"/>
    <w:rsid w:val="00C37D38"/>
    <w:rsid w:val="00C40C82"/>
    <w:rsid w:val="00C41EFC"/>
    <w:rsid w:val="00C437E4"/>
    <w:rsid w:val="00C44447"/>
    <w:rsid w:val="00C44473"/>
    <w:rsid w:val="00C45B76"/>
    <w:rsid w:val="00C47479"/>
    <w:rsid w:val="00C505A8"/>
    <w:rsid w:val="00C51ED5"/>
    <w:rsid w:val="00C542C3"/>
    <w:rsid w:val="00C54DA9"/>
    <w:rsid w:val="00C54E41"/>
    <w:rsid w:val="00C5582B"/>
    <w:rsid w:val="00C56090"/>
    <w:rsid w:val="00C56556"/>
    <w:rsid w:val="00C56F4D"/>
    <w:rsid w:val="00C573E9"/>
    <w:rsid w:val="00C604F4"/>
    <w:rsid w:val="00C60978"/>
    <w:rsid w:val="00C612FA"/>
    <w:rsid w:val="00C6158C"/>
    <w:rsid w:val="00C618E3"/>
    <w:rsid w:val="00C621EC"/>
    <w:rsid w:val="00C62FA0"/>
    <w:rsid w:val="00C64E94"/>
    <w:rsid w:val="00C65456"/>
    <w:rsid w:val="00C66926"/>
    <w:rsid w:val="00C674AA"/>
    <w:rsid w:val="00C71D20"/>
    <w:rsid w:val="00C7294D"/>
    <w:rsid w:val="00C72BDD"/>
    <w:rsid w:val="00C73BF6"/>
    <w:rsid w:val="00C73CD7"/>
    <w:rsid w:val="00C74247"/>
    <w:rsid w:val="00C74A0D"/>
    <w:rsid w:val="00C7664F"/>
    <w:rsid w:val="00C770AF"/>
    <w:rsid w:val="00C77507"/>
    <w:rsid w:val="00C77745"/>
    <w:rsid w:val="00C77C45"/>
    <w:rsid w:val="00C77FEB"/>
    <w:rsid w:val="00C80FCB"/>
    <w:rsid w:val="00C8192B"/>
    <w:rsid w:val="00C821A0"/>
    <w:rsid w:val="00C82A36"/>
    <w:rsid w:val="00C82F58"/>
    <w:rsid w:val="00C83287"/>
    <w:rsid w:val="00C834C1"/>
    <w:rsid w:val="00C85BF1"/>
    <w:rsid w:val="00C85CBE"/>
    <w:rsid w:val="00C87A3E"/>
    <w:rsid w:val="00C905AA"/>
    <w:rsid w:val="00C910D6"/>
    <w:rsid w:val="00C9165A"/>
    <w:rsid w:val="00C91767"/>
    <w:rsid w:val="00C9182F"/>
    <w:rsid w:val="00C91BEC"/>
    <w:rsid w:val="00C91FB0"/>
    <w:rsid w:val="00C92D72"/>
    <w:rsid w:val="00C93B37"/>
    <w:rsid w:val="00C94935"/>
    <w:rsid w:val="00C954B4"/>
    <w:rsid w:val="00C95755"/>
    <w:rsid w:val="00C9673D"/>
    <w:rsid w:val="00C96F7E"/>
    <w:rsid w:val="00CA0739"/>
    <w:rsid w:val="00CA08E8"/>
    <w:rsid w:val="00CA090F"/>
    <w:rsid w:val="00CA0B1F"/>
    <w:rsid w:val="00CA0BFF"/>
    <w:rsid w:val="00CA1F96"/>
    <w:rsid w:val="00CA226B"/>
    <w:rsid w:val="00CA260D"/>
    <w:rsid w:val="00CA3103"/>
    <w:rsid w:val="00CA31E1"/>
    <w:rsid w:val="00CA3B48"/>
    <w:rsid w:val="00CA47C8"/>
    <w:rsid w:val="00CA52F8"/>
    <w:rsid w:val="00CA78E9"/>
    <w:rsid w:val="00CB09C1"/>
    <w:rsid w:val="00CB0B1D"/>
    <w:rsid w:val="00CB1065"/>
    <w:rsid w:val="00CB10FD"/>
    <w:rsid w:val="00CB2211"/>
    <w:rsid w:val="00CB2A58"/>
    <w:rsid w:val="00CB2AFF"/>
    <w:rsid w:val="00CB30B8"/>
    <w:rsid w:val="00CB352F"/>
    <w:rsid w:val="00CB38AF"/>
    <w:rsid w:val="00CB41D0"/>
    <w:rsid w:val="00CB5133"/>
    <w:rsid w:val="00CB565B"/>
    <w:rsid w:val="00CB5EB9"/>
    <w:rsid w:val="00CB665F"/>
    <w:rsid w:val="00CB70BA"/>
    <w:rsid w:val="00CB7E9B"/>
    <w:rsid w:val="00CC11A7"/>
    <w:rsid w:val="00CC19FB"/>
    <w:rsid w:val="00CC2914"/>
    <w:rsid w:val="00CC2C6A"/>
    <w:rsid w:val="00CC31F3"/>
    <w:rsid w:val="00CC3B03"/>
    <w:rsid w:val="00CC507D"/>
    <w:rsid w:val="00CC5A8D"/>
    <w:rsid w:val="00CC60B2"/>
    <w:rsid w:val="00CC6322"/>
    <w:rsid w:val="00CC6ECF"/>
    <w:rsid w:val="00CD1C2E"/>
    <w:rsid w:val="00CD2015"/>
    <w:rsid w:val="00CD2E30"/>
    <w:rsid w:val="00CD33DA"/>
    <w:rsid w:val="00CD3C80"/>
    <w:rsid w:val="00CD4286"/>
    <w:rsid w:val="00CD4313"/>
    <w:rsid w:val="00CD4BDF"/>
    <w:rsid w:val="00CD5EB0"/>
    <w:rsid w:val="00CD6F78"/>
    <w:rsid w:val="00CE0514"/>
    <w:rsid w:val="00CE1FDA"/>
    <w:rsid w:val="00CE2D78"/>
    <w:rsid w:val="00CE2E2B"/>
    <w:rsid w:val="00CE36C8"/>
    <w:rsid w:val="00CE4368"/>
    <w:rsid w:val="00CE46BC"/>
    <w:rsid w:val="00CE4F7C"/>
    <w:rsid w:val="00CE51CB"/>
    <w:rsid w:val="00CE57C6"/>
    <w:rsid w:val="00CE60A7"/>
    <w:rsid w:val="00CE6634"/>
    <w:rsid w:val="00CE6748"/>
    <w:rsid w:val="00CF139F"/>
    <w:rsid w:val="00CF167C"/>
    <w:rsid w:val="00CF2383"/>
    <w:rsid w:val="00CF33C1"/>
    <w:rsid w:val="00CF431A"/>
    <w:rsid w:val="00CF47C2"/>
    <w:rsid w:val="00CF4CD3"/>
    <w:rsid w:val="00CF525B"/>
    <w:rsid w:val="00CF64D0"/>
    <w:rsid w:val="00CF71CC"/>
    <w:rsid w:val="00CF7318"/>
    <w:rsid w:val="00CF760E"/>
    <w:rsid w:val="00CF7644"/>
    <w:rsid w:val="00CF7BEF"/>
    <w:rsid w:val="00CF7F48"/>
    <w:rsid w:val="00D0045A"/>
    <w:rsid w:val="00D02882"/>
    <w:rsid w:val="00D0406D"/>
    <w:rsid w:val="00D0451E"/>
    <w:rsid w:val="00D047CC"/>
    <w:rsid w:val="00D055BF"/>
    <w:rsid w:val="00D055DD"/>
    <w:rsid w:val="00D06B92"/>
    <w:rsid w:val="00D07EAA"/>
    <w:rsid w:val="00D10181"/>
    <w:rsid w:val="00D1056E"/>
    <w:rsid w:val="00D120A7"/>
    <w:rsid w:val="00D1307F"/>
    <w:rsid w:val="00D130FD"/>
    <w:rsid w:val="00D1319E"/>
    <w:rsid w:val="00D136E6"/>
    <w:rsid w:val="00D15C60"/>
    <w:rsid w:val="00D21053"/>
    <w:rsid w:val="00D21E04"/>
    <w:rsid w:val="00D21EFE"/>
    <w:rsid w:val="00D22102"/>
    <w:rsid w:val="00D23F3C"/>
    <w:rsid w:val="00D24664"/>
    <w:rsid w:val="00D24915"/>
    <w:rsid w:val="00D24B70"/>
    <w:rsid w:val="00D27FA2"/>
    <w:rsid w:val="00D301DA"/>
    <w:rsid w:val="00D31A64"/>
    <w:rsid w:val="00D31EBC"/>
    <w:rsid w:val="00D31F4D"/>
    <w:rsid w:val="00D32C1D"/>
    <w:rsid w:val="00D32D53"/>
    <w:rsid w:val="00D32FF6"/>
    <w:rsid w:val="00D33BD6"/>
    <w:rsid w:val="00D34219"/>
    <w:rsid w:val="00D34956"/>
    <w:rsid w:val="00D34962"/>
    <w:rsid w:val="00D35F33"/>
    <w:rsid w:val="00D362C1"/>
    <w:rsid w:val="00D37131"/>
    <w:rsid w:val="00D40048"/>
    <w:rsid w:val="00D4040B"/>
    <w:rsid w:val="00D4095D"/>
    <w:rsid w:val="00D40B17"/>
    <w:rsid w:val="00D40EBF"/>
    <w:rsid w:val="00D40FDB"/>
    <w:rsid w:val="00D416C5"/>
    <w:rsid w:val="00D431E4"/>
    <w:rsid w:val="00D44415"/>
    <w:rsid w:val="00D45042"/>
    <w:rsid w:val="00D45D3D"/>
    <w:rsid w:val="00D4692E"/>
    <w:rsid w:val="00D47D74"/>
    <w:rsid w:val="00D50AAA"/>
    <w:rsid w:val="00D516F7"/>
    <w:rsid w:val="00D51D7A"/>
    <w:rsid w:val="00D52D00"/>
    <w:rsid w:val="00D53B4C"/>
    <w:rsid w:val="00D54BD2"/>
    <w:rsid w:val="00D5503C"/>
    <w:rsid w:val="00D5575C"/>
    <w:rsid w:val="00D55851"/>
    <w:rsid w:val="00D55B6D"/>
    <w:rsid w:val="00D55E17"/>
    <w:rsid w:val="00D57835"/>
    <w:rsid w:val="00D57C20"/>
    <w:rsid w:val="00D60779"/>
    <w:rsid w:val="00D6143F"/>
    <w:rsid w:val="00D614F3"/>
    <w:rsid w:val="00D62316"/>
    <w:rsid w:val="00D62D54"/>
    <w:rsid w:val="00D62FBF"/>
    <w:rsid w:val="00D64747"/>
    <w:rsid w:val="00D6493E"/>
    <w:rsid w:val="00D64E88"/>
    <w:rsid w:val="00D6635A"/>
    <w:rsid w:val="00D701E7"/>
    <w:rsid w:val="00D721DD"/>
    <w:rsid w:val="00D74D43"/>
    <w:rsid w:val="00D75513"/>
    <w:rsid w:val="00D768F1"/>
    <w:rsid w:val="00D76D36"/>
    <w:rsid w:val="00D77D75"/>
    <w:rsid w:val="00D77EA0"/>
    <w:rsid w:val="00D8012C"/>
    <w:rsid w:val="00D80C70"/>
    <w:rsid w:val="00D80E47"/>
    <w:rsid w:val="00D81D31"/>
    <w:rsid w:val="00D82D84"/>
    <w:rsid w:val="00D830CA"/>
    <w:rsid w:val="00D83633"/>
    <w:rsid w:val="00D83A7B"/>
    <w:rsid w:val="00D84BB6"/>
    <w:rsid w:val="00D863C5"/>
    <w:rsid w:val="00D86C1F"/>
    <w:rsid w:val="00D87663"/>
    <w:rsid w:val="00D9059B"/>
    <w:rsid w:val="00D90CE3"/>
    <w:rsid w:val="00D9174C"/>
    <w:rsid w:val="00D92518"/>
    <w:rsid w:val="00D9263C"/>
    <w:rsid w:val="00D92C2F"/>
    <w:rsid w:val="00D92F63"/>
    <w:rsid w:val="00D93D62"/>
    <w:rsid w:val="00D93EE2"/>
    <w:rsid w:val="00D9592C"/>
    <w:rsid w:val="00D97268"/>
    <w:rsid w:val="00D9750B"/>
    <w:rsid w:val="00DA0092"/>
    <w:rsid w:val="00DA1089"/>
    <w:rsid w:val="00DA440B"/>
    <w:rsid w:val="00DA44BB"/>
    <w:rsid w:val="00DA459B"/>
    <w:rsid w:val="00DA55B2"/>
    <w:rsid w:val="00DA5971"/>
    <w:rsid w:val="00DA7291"/>
    <w:rsid w:val="00DA7B6F"/>
    <w:rsid w:val="00DB082F"/>
    <w:rsid w:val="00DB096A"/>
    <w:rsid w:val="00DB1B9F"/>
    <w:rsid w:val="00DB2356"/>
    <w:rsid w:val="00DB3CDF"/>
    <w:rsid w:val="00DB5693"/>
    <w:rsid w:val="00DB6054"/>
    <w:rsid w:val="00DB6D17"/>
    <w:rsid w:val="00DB76DD"/>
    <w:rsid w:val="00DB7A36"/>
    <w:rsid w:val="00DC0404"/>
    <w:rsid w:val="00DC0458"/>
    <w:rsid w:val="00DC126F"/>
    <w:rsid w:val="00DC18E2"/>
    <w:rsid w:val="00DC2311"/>
    <w:rsid w:val="00DC25D4"/>
    <w:rsid w:val="00DC2E46"/>
    <w:rsid w:val="00DC2FFB"/>
    <w:rsid w:val="00DC381E"/>
    <w:rsid w:val="00DC390C"/>
    <w:rsid w:val="00DC3AEE"/>
    <w:rsid w:val="00DC4512"/>
    <w:rsid w:val="00DC4690"/>
    <w:rsid w:val="00DC7160"/>
    <w:rsid w:val="00DC73B1"/>
    <w:rsid w:val="00DC759D"/>
    <w:rsid w:val="00DC76A6"/>
    <w:rsid w:val="00DC78DA"/>
    <w:rsid w:val="00DD0005"/>
    <w:rsid w:val="00DD149A"/>
    <w:rsid w:val="00DD19EB"/>
    <w:rsid w:val="00DD1F81"/>
    <w:rsid w:val="00DD23BD"/>
    <w:rsid w:val="00DD35BC"/>
    <w:rsid w:val="00DD3F1A"/>
    <w:rsid w:val="00DD431F"/>
    <w:rsid w:val="00DD4433"/>
    <w:rsid w:val="00DD4979"/>
    <w:rsid w:val="00DD4CEC"/>
    <w:rsid w:val="00DD4DBD"/>
    <w:rsid w:val="00DD530A"/>
    <w:rsid w:val="00DD55BE"/>
    <w:rsid w:val="00DD59A3"/>
    <w:rsid w:val="00DD5CBB"/>
    <w:rsid w:val="00DD5D1E"/>
    <w:rsid w:val="00DD6268"/>
    <w:rsid w:val="00DD67B4"/>
    <w:rsid w:val="00DD6E5B"/>
    <w:rsid w:val="00DD7F8C"/>
    <w:rsid w:val="00DE06ED"/>
    <w:rsid w:val="00DE0B34"/>
    <w:rsid w:val="00DE1330"/>
    <w:rsid w:val="00DE1902"/>
    <w:rsid w:val="00DE1FC8"/>
    <w:rsid w:val="00DE29D0"/>
    <w:rsid w:val="00DE2FD5"/>
    <w:rsid w:val="00DE3468"/>
    <w:rsid w:val="00DE3752"/>
    <w:rsid w:val="00DE3943"/>
    <w:rsid w:val="00DE44BE"/>
    <w:rsid w:val="00DE661F"/>
    <w:rsid w:val="00DE6B11"/>
    <w:rsid w:val="00DE6B17"/>
    <w:rsid w:val="00DE721E"/>
    <w:rsid w:val="00DE78A0"/>
    <w:rsid w:val="00DF1236"/>
    <w:rsid w:val="00DF16C7"/>
    <w:rsid w:val="00DF1CAB"/>
    <w:rsid w:val="00DF27AA"/>
    <w:rsid w:val="00DF2992"/>
    <w:rsid w:val="00DF3F90"/>
    <w:rsid w:val="00DF48A5"/>
    <w:rsid w:val="00DF514B"/>
    <w:rsid w:val="00DF57CF"/>
    <w:rsid w:val="00DF5BA9"/>
    <w:rsid w:val="00DF5D30"/>
    <w:rsid w:val="00DF6E3F"/>
    <w:rsid w:val="00DF743D"/>
    <w:rsid w:val="00DF7735"/>
    <w:rsid w:val="00DF79C1"/>
    <w:rsid w:val="00DF7C86"/>
    <w:rsid w:val="00E00F57"/>
    <w:rsid w:val="00E01A1E"/>
    <w:rsid w:val="00E025D8"/>
    <w:rsid w:val="00E02ACA"/>
    <w:rsid w:val="00E032D0"/>
    <w:rsid w:val="00E040AF"/>
    <w:rsid w:val="00E04123"/>
    <w:rsid w:val="00E046DB"/>
    <w:rsid w:val="00E04BBA"/>
    <w:rsid w:val="00E04FC4"/>
    <w:rsid w:val="00E05599"/>
    <w:rsid w:val="00E05986"/>
    <w:rsid w:val="00E10559"/>
    <w:rsid w:val="00E10A9C"/>
    <w:rsid w:val="00E10B7B"/>
    <w:rsid w:val="00E10DB7"/>
    <w:rsid w:val="00E128ED"/>
    <w:rsid w:val="00E12BFA"/>
    <w:rsid w:val="00E1401B"/>
    <w:rsid w:val="00E159F5"/>
    <w:rsid w:val="00E15E40"/>
    <w:rsid w:val="00E1639B"/>
    <w:rsid w:val="00E16A9C"/>
    <w:rsid w:val="00E17BC9"/>
    <w:rsid w:val="00E21A9E"/>
    <w:rsid w:val="00E22184"/>
    <w:rsid w:val="00E235E8"/>
    <w:rsid w:val="00E24615"/>
    <w:rsid w:val="00E2521F"/>
    <w:rsid w:val="00E25578"/>
    <w:rsid w:val="00E2725F"/>
    <w:rsid w:val="00E27C6A"/>
    <w:rsid w:val="00E30700"/>
    <w:rsid w:val="00E30DFC"/>
    <w:rsid w:val="00E30ECC"/>
    <w:rsid w:val="00E31E89"/>
    <w:rsid w:val="00E32BEB"/>
    <w:rsid w:val="00E33A10"/>
    <w:rsid w:val="00E33C4B"/>
    <w:rsid w:val="00E33CA5"/>
    <w:rsid w:val="00E346F6"/>
    <w:rsid w:val="00E349FD"/>
    <w:rsid w:val="00E35044"/>
    <w:rsid w:val="00E356F7"/>
    <w:rsid w:val="00E40286"/>
    <w:rsid w:val="00E4075B"/>
    <w:rsid w:val="00E42614"/>
    <w:rsid w:val="00E42A64"/>
    <w:rsid w:val="00E4314A"/>
    <w:rsid w:val="00E442CD"/>
    <w:rsid w:val="00E44424"/>
    <w:rsid w:val="00E44E85"/>
    <w:rsid w:val="00E45CD3"/>
    <w:rsid w:val="00E45F4A"/>
    <w:rsid w:val="00E471DB"/>
    <w:rsid w:val="00E4743E"/>
    <w:rsid w:val="00E47566"/>
    <w:rsid w:val="00E5017D"/>
    <w:rsid w:val="00E50526"/>
    <w:rsid w:val="00E50719"/>
    <w:rsid w:val="00E532EB"/>
    <w:rsid w:val="00E53FED"/>
    <w:rsid w:val="00E56ABB"/>
    <w:rsid w:val="00E56CE7"/>
    <w:rsid w:val="00E5710B"/>
    <w:rsid w:val="00E571CC"/>
    <w:rsid w:val="00E575BD"/>
    <w:rsid w:val="00E6028F"/>
    <w:rsid w:val="00E616C4"/>
    <w:rsid w:val="00E61A18"/>
    <w:rsid w:val="00E62C0A"/>
    <w:rsid w:val="00E630A8"/>
    <w:rsid w:val="00E633A6"/>
    <w:rsid w:val="00E633C9"/>
    <w:rsid w:val="00E63AD7"/>
    <w:rsid w:val="00E63D01"/>
    <w:rsid w:val="00E63DBC"/>
    <w:rsid w:val="00E6617B"/>
    <w:rsid w:val="00E66AEB"/>
    <w:rsid w:val="00E670E1"/>
    <w:rsid w:val="00E671AD"/>
    <w:rsid w:val="00E70A21"/>
    <w:rsid w:val="00E71ECF"/>
    <w:rsid w:val="00E72277"/>
    <w:rsid w:val="00E727E8"/>
    <w:rsid w:val="00E7343C"/>
    <w:rsid w:val="00E73C5E"/>
    <w:rsid w:val="00E73D63"/>
    <w:rsid w:val="00E75D48"/>
    <w:rsid w:val="00E76DAA"/>
    <w:rsid w:val="00E775B9"/>
    <w:rsid w:val="00E77686"/>
    <w:rsid w:val="00E807FD"/>
    <w:rsid w:val="00E813B4"/>
    <w:rsid w:val="00E81584"/>
    <w:rsid w:val="00E81B54"/>
    <w:rsid w:val="00E823D3"/>
    <w:rsid w:val="00E83616"/>
    <w:rsid w:val="00E83746"/>
    <w:rsid w:val="00E83B05"/>
    <w:rsid w:val="00E84326"/>
    <w:rsid w:val="00E8483D"/>
    <w:rsid w:val="00E85267"/>
    <w:rsid w:val="00E854B3"/>
    <w:rsid w:val="00E85690"/>
    <w:rsid w:val="00E8642D"/>
    <w:rsid w:val="00E86AA4"/>
    <w:rsid w:val="00E86E8D"/>
    <w:rsid w:val="00E90023"/>
    <w:rsid w:val="00E91AA7"/>
    <w:rsid w:val="00E92EEE"/>
    <w:rsid w:val="00E93FED"/>
    <w:rsid w:val="00E95A50"/>
    <w:rsid w:val="00E960A7"/>
    <w:rsid w:val="00E9706A"/>
    <w:rsid w:val="00EA0BD5"/>
    <w:rsid w:val="00EA1F2A"/>
    <w:rsid w:val="00EA24CD"/>
    <w:rsid w:val="00EA309B"/>
    <w:rsid w:val="00EA402A"/>
    <w:rsid w:val="00EA45BF"/>
    <w:rsid w:val="00EA4931"/>
    <w:rsid w:val="00EA4BE1"/>
    <w:rsid w:val="00EA5012"/>
    <w:rsid w:val="00EA578D"/>
    <w:rsid w:val="00EA58E1"/>
    <w:rsid w:val="00EA62EB"/>
    <w:rsid w:val="00EA6BFB"/>
    <w:rsid w:val="00EA6CC1"/>
    <w:rsid w:val="00EB113C"/>
    <w:rsid w:val="00EB123A"/>
    <w:rsid w:val="00EB16E7"/>
    <w:rsid w:val="00EB3E50"/>
    <w:rsid w:val="00EB5750"/>
    <w:rsid w:val="00EB6DCD"/>
    <w:rsid w:val="00EB6EA0"/>
    <w:rsid w:val="00EB727B"/>
    <w:rsid w:val="00EB7A91"/>
    <w:rsid w:val="00EC0579"/>
    <w:rsid w:val="00EC1C26"/>
    <w:rsid w:val="00EC1F20"/>
    <w:rsid w:val="00EC2D04"/>
    <w:rsid w:val="00EC3061"/>
    <w:rsid w:val="00EC34D3"/>
    <w:rsid w:val="00EC3688"/>
    <w:rsid w:val="00EC42A4"/>
    <w:rsid w:val="00EC48DA"/>
    <w:rsid w:val="00EC5AC4"/>
    <w:rsid w:val="00EC6322"/>
    <w:rsid w:val="00EC63D0"/>
    <w:rsid w:val="00EC65A1"/>
    <w:rsid w:val="00EC6C89"/>
    <w:rsid w:val="00EC7246"/>
    <w:rsid w:val="00EC74D6"/>
    <w:rsid w:val="00EC7932"/>
    <w:rsid w:val="00EC7C71"/>
    <w:rsid w:val="00ED06C7"/>
    <w:rsid w:val="00ED0F78"/>
    <w:rsid w:val="00ED1108"/>
    <w:rsid w:val="00ED16A7"/>
    <w:rsid w:val="00ED2E48"/>
    <w:rsid w:val="00ED2F1D"/>
    <w:rsid w:val="00ED4724"/>
    <w:rsid w:val="00ED6380"/>
    <w:rsid w:val="00ED6E1E"/>
    <w:rsid w:val="00ED76C8"/>
    <w:rsid w:val="00ED77E2"/>
    <w:rsid w:val="00EE2540"/>
    <w:rsid w:val="00EE3FE0"/>
    <w:rsid w:val="00EE40D3"/>
    <w:rsid w:val="00EE655C"/>
    <w:rsid w:val="00EE727E"/>
    <w:rsid w:val="00EE7FF5"/>
    <w:rsid w:val="00EF0D11"/>
    <w:rsid w:val="00EF1296"/>
    <w:rsid w:val="00EF1DD1"/>
    <w:rsid w:val="00EF26E0"/>
    <w:rsid w:val="00EF2B04"/>
    <w:rsid w:val="00EF3B2C"/>
    <w:rsid w:val="00EF550D"/>
    <w:rsid w:val="00EF565A"/>
    <w:rsid w:val="00EF5D0D"/>
    <w:rsid w:val="00EF6FCB"/>
    <w:rsid w:val="00EF73FA"/>
    <w:rsid w:val="00EF7D0A"/>
    <w:rsid w:val="00F03797"/>
    <w:rsid w:val="00F04EDF"/>
    <w:rsid w:val="00F0514E"/>
    <w:rsid w:val="00F058A9"/>
    <w:rsid w:val="00F058C9"/>
    <w:rsid w:val="00F07179"/>
    <w:rsid w:val="00F071CC"/>
    <w:rsid w:val="00F07F3E"/>
    <w:rsid w:val="00F10142"/>
    <w:rsid w:val="00F10B4A"/>
    <w:rsid w:val="00F11948"/>
    <w:rsid w:val="00F11DA1"/>
    <w:rsid w:val="00F12082"/>
    <w:rsid w:val="00F12083"/>
    <w:rsid w:val="00F1263F"/>
    <w:rsid w:val="00F12710"/>
    <w:rsid w:val="00F13081"/>
    <w:rsid w:val="00F13434"/>
    <w:rsid w:val="00F142A7"/>
    <w:rsid w:val="00F1548E"/>
    <w:rsid w:val="00F2001C"/>
    <w:rsid w:val="00F205F6"/>
    <w:rsid w:val="00F2192D"/>
    <w:rsid w:val="00F21976"/>
    <w:rsid w:val="00F21C9A"/>
    <w:rsid w:val="00F22745"/>
    <w:rsid w:val="00F227FD"/>
    <w:rsid w:val="00F22952"/>
    <w:rsid w:val="00F22ADA"/>
    <w:rsid w:val="00F22B06"/>
    <w:rsid w:val="00F22FC5"/>
    <w:rsid w:val="00F23FA2"/>
    <w:rsid w:val="00F23FE7"/>
    <w:rsid w:val="00F25059"/>
    <w:rsid w:val="00F2694D"/>
    <w:rsid w:val="00F26B7A"/>
    <w:rsid w:val="00F27F38"/>
    <w:rsid w:val="00F30DA3"/>
    <w:rsid w:val="00F32320"/>
    <w:rsid w:val="00F32366"/>
    <w:rsid w:val="00F32563"/>
    <w:rsid w:val="00F3306B"/>
    <w:rsid w:val="00F3474E"/>
    <w:rsid w:val="00F34A0F"/>
    <w:rsid w:val="00F3606C"/>
    <w:rsid w:val="00F36349"/>
    <w:rsid w:val="00F409C7"/>
    <w:rsid w:val="00F40B75"/>
    <w:rsid w:val="00F40EA6"/>
    <w:rsid w:val="00F41A10"/>
    <w:rsid w:val="00F4274B"/>
    <w:rsid w:val="00F45B38"/>
    <w:rsid w:val="00F4601F"/>
    <w:rsid w:val="00F462D3"/>
    <w:rsid w:val="00F47795"/>
    <w:rsid w:val="00F50186"/>
    <w:rsid w:val="00F5036E"/>
    <w:rsid w:val="00F509B4"/>
    <w:rsid w:val="00F514A5"/>
    <w:rsid w:val="00F520C4"/>
    <w:rsid w:val="00F526DD"/>
    <w:rsid w:val="00F526DE"/>
    <w:rsid w:val="00F52B6E"/>
    <w:rsid w:val="00F53926"/>
    <w:rsid w:val="00F53B7D"/>
    <w:rsid w:val="00F56688"/>
    <w:rsid w:val="00F574BF"/>
    <w:rsid w:val="00F604F7"/>
    <w:rsid w:val="00F607A4"/>
    <w:rsid w:val="00F613B3"/>
    <w:rsid w:val="00F61AF1"/>
    <w:rsid w:val="00F61CEB"/>
    <w:rsid w:val="00F62955"/>
    <w:rsid w:val="00F64AB0"/>
    <w:rsid w:val="00F65825"/>
    <w:rsid w:val="00F66223"/>
    <w:rsid w:val="00F66DDF"/>
    <w:rsid w:val="00F704D7"/>
    <w:rsid w:val="00F7144C"/>
    <w:rsid w:val="00F71D75"/>
    <w:rsid w:val="00F725DF"/>
    <w:rsid w:val="00F735FE"/>
    <w:rsid w:val="00F73982"/>
    <w:rsid w:val="00F73F8D"/>
    <w:rsid w:val="00F74286"/>
    <w:rsid w:val="00F74B37"/>
    <w:rsid w:val="00F75FE5"/>
    <w:rsid w:val="00F777C2"/>
    <w:rsid w:val="00F81FC1"/>
    <w:rsid w:val="00F82995"/>
    <w:rsid w:val="00F831A5"/>
    <w:rsid w:val="00F83942"/>
    <w:rsid w:val="00F848BE"/>
    <w:rsid w:val="00F853FF"/>
    <w:rsid w:val="00F87DC9"/>
    <w:rsid w:val="00F9034B"/>
    <w:rsid w:val="00F908DF"/>
    <w:rsid w:val="00F90C56"/>
    <w:rsid w:val="00F91F5C"/>
    <w:rsid w:val="00F92A72"/>
    <w:rsid w:val="00F93B8B"/>
    <w:rsid w:val="00F945B5"/>
    <w:rsid w:val="00F94662"/>
    <w:rsid w:val="00F9556F"/>
    <w:rsid w:val="00F95E99"/>
    <w:rsid w:val="00F96C6F"/>
    <w:rsid w:val="00F96FEA"/>
    <w:rsid w:val="00FA014F"/>
    <w:rsid w:val="00FA1D5F"/>
    <w:rsid w:val="00FA216D"/>
    <w:rsid w:val="00FA465B"/>
    <w:rsid w:val="00FA47C6"/>
    <w:rsid w:val="00FA5F89"/>
    <w:rsid w:val="00FA6C0E"/>
    <w:rsid w:val="00FA6CC1"/>
    <w:rsid w:val="00FB16B2"/>
    <w:rsid w:val="00FB3BEB"/>
    <w:rsid w:val="00FB5475"/>
    <w:rsid w:val="00FB7B0E"/>
    <w:rsid w:val="00FB7C29"/>
    <w:rsid w:val="00FC0513"/>
    <w:rsid w:val="00FC0974"/>
    <w:rsid w:val="00FC1269"/>
    <w:rsid w:val="00FC289C"/>
    <w:rsid w:val="00FC28B4"/>
    <w:rsid w:val="00FC3254"/>
    <w:rsid w:val="00FC4E14"/>
    <w:rsid w:val="00FC4F48"/>
    <w:rsid w:val="00FC5BDE"/>
    <w:rsid w:val="00FC69E0"/>
    <w:rsid w:val="00FC757D"/>
    <w:rsid w:val="00FC7DC8"/>
    <w:rsid w:val="00FD04BE"/>
    <w:rsid w:val="00FD14EB"/>
    <w:rsid w:val="00FD2CD5"/>
    <w:rsid w:val="00FD3658"/>
    <w:rsid w:val="00FD3AD7"/>
    <w:rsid w:val="00FD3E9B"/>
    <w:rsid w:val="00FD448C"/>
    <w:rsid w:val="00FD4626"/>
    <w:rsid w:val="00FD5556"/>
    <w:rsid w:val="00FD606F"/>
    <w:rsid w:val="00FE0B4A"/>
    <w:rsid w:val="00FE20EC"/>
    <w:rsid w:val="00FE39FE"/>
    <w:rsid w:val="00FE54DF"/>
    <w:rsid w:val="00FE667F"/>
    <w:rsid w:val="00FE6A51"/>
    <w:rsid w:val="00FF048D"/>
    <w:rsid w:val="00FF0AB4"/>
    <w:rsid w:val="00FF2CC4"/>
    <w:rsid w:val="00FF3AA2"/>
    <w:rsid w:val="00FF55C3"/>
    <w:rsid w:val="00FF57F1"/>
    <w:rsid w:val="00FF6C17"/>
    <w:rsid w:val="00FF7CC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E1F4C"/>
  <w15:docId w15:val="{4F35A74F-9407-4A70-9988-7B387B2D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769D"/>
    <w:pPr>
      <w:spacing w:before="40" w:line="264" w:lineRule="auto"/>
      <w:jc w:val="both"/>
    </w:pPr>
    <w:rPr>
      <w:rFonts w:ascii="Times New Roman" w:hAnsi="Times New Roman"/>
      <w:sz w:val="24"/>
      <w:szCs w:val="24"/>
    </w:rPr>
  </w:style>
  <w:style w:type="paragraph" w:styleId="Cmsor1">
    <w:name w:val="heading 1"/>
    <w:basedOn w:val="Norml"/>
    <w:next w:val="Norml"/>
    <w:link w:val="Cmsor1Char"/>
    <w:autoRedefine/>
    <w:uiPriority w:val="9"/>
    <w:qFormat/>
    <w:rsid w:val="00E33CA5"/>
    <w:pPr>
      <w:keepNext/>
      <w:spacing w:before="240" w:after="240"/>
      <w:outlineLvl w:val="0"/>
    </w:pPr>
    <w:rPr>
      <w:rFonts w:eastAsiaTheme="majorEastAsia"/>
      <w:b/>
      <w:bCs/>
      <w:kern w:val="32"/>
      <w:sz w:val="32"/>
      <w:szCs w:val="32"/>
    </w:rPr>
  </w:style>
  <w:style w:type="paragraph" w:styleId="Cmsor2">
    <w:name w:val="heading 2"/>
    <w:basedOn w:val="Norml"/>
    <w:next w:val="Norml"/>
    <w:link w:val="Cmsor2Char"/>
    <w:autoRedefine/>
    <w:uiPriority w:val="9"/>
    <w:unhideWhenUsed/>
    <w:qFormat/>
    <w:rsid w:val="004B7E73"/>
    <w:pPr>
      <w:keepNext/>
      <w:spacing w:before="240" w:after="120"/>
      <w:outlineLvl w:val="1"/>
    </w:pPr>
    <w:rPr>
      <w:rFonts w:eastAsiaTheme="majorEastAsia"/>
      <w:b/>
      <w:bCs/>
      <w:iCs/>
      <w:sz w:val="28"/>
      <w:szCs w:val="28"/>
    </w:rPr>
  </w:style>
  <w:style w:type="paragraph" w:styleId="Cmsor3">
    <w:name w:val="heading 3"/>
    <w:basedOn w:val="Norml"/>
    <w:next w:val="Norml"/>
    <w:link w:val="Cmsor3Char"/>
    <w:autoRedefine/>
    <w:uiPriority w:val="9"/>
    <w:unhideWhenUsed/>
    <w:qFormat/>
    <w:rsid w:val="00730B86"/>
    <w:pPr>
      <w:keepNext/>
      <w:spacing w:before="240" w:after="120"/>
      <w:ind w:left="284"/>
      <w:outlineLvl w:val="2"/>
    </w:pPr>
    <w:rPr>
      <w:rFonts w:eastAsiaTheme="majorEastAsia" w:cstheme="majorBidi"/>
      <w:b/>
      <w:bCs/>
      <w:szCs w:val="26"/>
    </w:rPr>
  </w:style>
  <w:style w:type="paragraph" w:styleId="Cmsor4">
    <w:name w:val="heading 4"/>
    <w:basedOn w:val="Norml"/>
    <w:next w:val="Norml"/>
    <w:link w:val="Cmsor4Char"/>
    <w:autoRedefine/>
    <w:uiPriority w:val="9"/>
    <w:unhideWhenUsed/>
    <w:qFormat/>
    <w:rsid w:val="00DF27AA"/>
    <w:pPr>
      <w:keepNext/>
      <w:spacing w:before="240" w:after="240"/>
      <w:outlineLvl w:val="3"/>
    </w:pPr>
    <w:rPr>
      <w:rFonts w:cstheme="majorBidi"/>
      <w:bCs/>
      <w:szCs w:val="28"/>
    </w:rPr>
  </w:style>
  <w:style w:type="paragraph" w:styleId="Cmsor5">
    <w:name w:val="heading 5"/>
    <w:basedOn w:val="Norml"/>
    <w:next w:val="Norml"/>
    <w:link w:val="Cmsor5Char"/>
    <w:autoRedefine/>
    <w:uiPriority w:val="9"/>
    <w:unhideWhenUsed/>
    <w:qFormat/>
    <w:rsid w:val="00BD121B"/>
    <w:pPr>
      <w:spacing w:before="240" w:after="60"/>
      <w:outlineLvl w:val="4"/>
    </w:pPr>
    <w:rPr>
      <w:rFonts w:cstheme="majorBidi"/>
      <w:bCs/>
      <w:iCs/>
      <w:szCs w:val="26"/>
    </w:rPr>
  </w:style>
  <w:style w:type="paragraph" w:styleId="Cmsor6">
    <w:name w:val="heading 6"/>
    <w:basedOn w:val="Norml"/>
    <w:next w:val="Norml"/>
    <w:link w:val="Cmsor6Char"/>
    <w:uiPriority w:val="9"/>
    <w:semiHidden/>
    <w:unhideWhenUsed/>
    <w:qFormat/>
    <w:rsid w:val="00380C9D"/>
    <w:pPr>
      <w:spacing w:before="240" w:after="60"/>
      <w:outlineLvl w:val="5"/>
    </w:pPr>
    <w:rPr>
      <w:rFonts w:cstheme="majorBidi"/>
      <w:b/>
      <w:bCs/>
      <w:sz w:val="22"/>
      <w:szCs w:val="22"/>
    </w:rPr>
  </w:style>
  <w:style w:type="paragraph" w:styleId="Cmsor7">
    <w:name w:val="heading 7"/>
    <w:basedOn w:val="Norml"/>
    <w:next w:val="Norml"/>
    <w:link w:val="Cmsor7Char"/>
    <w:uiPriority w:val="9"/>
    <w:semiHidden/>
    <w:unhideWhenUsed/>
    <w:qFormat/>
    <w:rsid w:val="00380C9D"/>
    <w:pPr>
      <w:spacing w:before="240" w:after="60"/>
      <w:outlineLvl w:val="6"/>
    </w:pPr>
    <w:rPr>
      <w:rFonts w:cstheme="majorBidi"/>
    </w:rPr>
  </w:style>
  <w:style w:type="paragraph" w:styleId="Cmsor8">
    <w:name w:val="heading 8"/>
    <w:basedOn w:val="Norml"/>
    <w:next w:val="Norml"/>
    <w:link w:val="Cmsor8Char"/>
    <w:uiPriority w:val="9"/>
    <w:semiHidden/>
    <w:unhideWhenUsed/>
    <w:qFormat/>
    <w:rsid w:val="00380C9D"/>
    <w:pPr>
      <w:spacing w:before="240" w:after="60"/>
      <w:outlineLvl w:val="7"/>
    </w:pPr>
    <w:rPr>
      <w:rFonts w:cstheme="majorBidi"/>
      <w:i/>
      <w:iCs/>
    </w:rPr>
  </w:style>
  <w:style w:type="paragraph" w:styleId="Cmsor9">
    <w:name w:val="heading 9"/>
    <w:basedOn w:val="Norml"/>
    <w:next w:val="Norml"/>
    <w:link w:val="Cmsor9Char"/>
    <w:uiPriority w:val="9"/>
    <w:semiHidden/>
    <w:unhideWhenUsed/>
    <w:qFormat/>
    <w:rsid w:val="00380C9D"/>
    <w:p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B146A6"/>
    <w:pPr>
      <w:widowControl w:val="0"/>
    </w:pPr>
    <w:rPr>
      <w:rFonts w:eastAsia="Times New Roman"/>
      <w:sz w:val="20"/>
      <w:szCs w:val="20"/>
      <w:lang w:eastAsia="hu-HU"/>
    </w:rPr>
  </w:style>
  <w:style w:type="character" w:customStyle="1" w:styleId="LbjegyzetszvegChar">
    <w:name w:val="Lábjegyzetszöveg Char"/>
    <w:basedOn w:val="Bekezdsalapbettpusa"/>
    <w:link w:val="Lbjegyzetszveg"/>
    <w:semiHidden/>
    <w:rsid w:val="00B146A6"/>
    <w:rPr>
      <w:rFonts w:ascii="Times New Roman" w:eastAsia="Times New Roman" w:hAnsi="Times New Roman" w:cs="Times New Roman"/>
      <w:sz w:val="20"/>
      <w:szCs w:val="20"/>
      <w:lang w:eastAsia="hu-HU"/>
    </w:rPr>
  </w:style>
  <w:style w:type="paragraph" w:styleId="Szvegtrzs">
    <w:name w:val="Body Text"/>
    <w:basedOn w:val="Norml"/>
    <w:link w:val="SzvegtrzsChar"/>
    <w:rsid w:val="00B146A6"/>
    <w:pPr>
      <w:widowControl w:val="0"/>
      <w:snapToGrid w:val="0"/>
    </w:pPr>
    <w:rPr>
      <w:rFonts w:eastAsia="Times New Roman"/>
      <w:szCs w:val="20"/>
      <w:lang w:eastAsia="hu-HU"/>
    </w:rPr>
  </w:style>
  <w:style w:type="character" w:customStyle="1" w:styleId="SzvegtrzsChar">
    <w:name w:val="Szövegtörzs Char"/>
    <w:basedOn w:val="Bekezdsalapbettpusa"/>
    <w:link w:val="Szvegtrzs"/>
    <w:rsid w:val="00B146A6"/>
    <w:rPr>
      <w:rFonts w:ascii="Times New Roman" w:eastAsia="Times New Roman" w:hAnsi="Times New Roman" w:cs="Times New Roman"/>
      <w:sz w:val="24"/>
      <w:szCs w:val="20"/>
      <w:lang w:eastAsia="hu-HU"/>
    </w:rPr>
  </w:style>
  <w:style w:type="character" w:styleId="Lbjegyzet-hivatkozs">
    <w:name w:val="footnote reference"/>
    <w:semiHidden/>
    <w:rsid w:val="00910006"/>
    <w:rPr>
      <w:rFonts w:ascii="Times New Roman" w:hAnsi="Times New Roman"/>
      <w:sz w:val="22"/>
      <w:vertAlign w:val="superscript"/>
    </w:rPr>
  </w:style>
  <w:style w:type="paragraph" w:customStyle="1" w:styleId="CharChar">
    <w:name w:val="Char Char"/>
    <w:basedOn w:val="Norml"/>
    <w:rsid w:val="00B146A6"/>
    <w:pPr>
      <w:spacing w:line="240" w:lineRule="exact"/>
    </w:pPr>
    <w:rPr>
      <w:rFonts w:ascii="Tahoma" w:eastAsia="Times New Roman" w:hAnsi="Tahoma" w:cs="Tahoma"/>
      <w:sz w:val="20"/>
      <w:szCs w:val="20"/>
      <w:lang w:val="en-US"/>
    </w:rPr>
  </w:style>
  <w:style w:type="paragraph" w:styleId="Listaszerbekezds">
    <w:name w:val="List Paragraph"/>
    <w:basedOn w:val="Norml"/>
    <w:uiPriority w:val="34"/>
    <w:qFormat/>
    <w:rsid w:val="00380C9D"/>
    <w:pPr>
      <w:ind w:left="720"/>
      <w:contextualSpacing/>
    </w:pPr>
  </w:style>
  <w:style w:type="paragraph" w:styleId="lfej">
    <w:name w:val="header"/>
    <w:basedOn w:val="Norml"/>
    <w:link w:val="lfejChar"/>
    <w:uiPriority w:val="99"/>
    <w:unhideWhenUsed/>
    <w:rsid w:val="00DA1089"/>
    <w:pPr>
      <w:tabs>
        <w:tab w:val="center" w:pos="4536"/>
        <w:tab w:val="right" w:pos="9072"/>
      </w:tabs>
    </w:pPr>
  </w:style>
  <w:style w:type="character" w:customStyle="1" w:styleId="lfejChar">
    <w:name w:val="Élőfej Char"/>
    <w:basedOn w:val="Bekezdsalapbettpusa"/>
    <w:link w:val="lfej"/>
    <w:uiPriority w:val="99"/>
    <w:rsid w:val="00DA1089"/>
  </w:style>
  <w:style w:type="paragraph" w:styleId="llb">
    <w:name w:val="footer"/>
    <w:basedOn w:val="Norml"/>
    <w:link w:val="llbChar"/>
    <w:uiPriority w:val="99"/>
    <w:unhideWhenUsed/>
    <w:rsid w:val="00DA1089"/>
    <w:pPr>
      <w:tabs>
        <w:tab w:val="center" w:pos="4536"/>
        <w:tab w:val="right" w:pos="9072"/>
      </w:tabs>
    </w:pPr>
  </w:style>
  <w:style w:type="character" w:customStyle="1" w:styleId="llbChar">
    <w:name w:val="Élőláb Char"/>
    <w:basedOn w:val="Bekezdsalapbettpusa"/>
    <w:link w:val="llb"/>
    <w:uiPriority w:val="99"/>
    <w:rsid w:val="00DA1089"/>
  </w:style>
  <w:style w:type="paragraph" w:customStyle="1" w:styleId="CharChar0">
    <w:name w:val="Char Char"/>
    <w:basedOn w:val="Norml"/>
    <w:rsid w:val="0013640F"/>
    <w:pPr>
      <w:spacing w:line="240" w:lineRule="exact"/>
    </w:pPr>
    <w:rPr>
      <w:rFonts w:ascii="Tahoma" w:eastAsia="Times New Roman" w:hAnsi="Tahoma" w:cs="Tahoma"/>
      <w:sz w:val="20"/>
      <w:szCs w:val="20"/>
      <w:lang w:val="en-US"/>
    </w:rPr>
  </w:style>
  <w:style w:type="table" w:styleId="Rcsostblzat">
    <w:name w:val="Table Grid"/>
    <w:basedOn w:val="Normltblzat"/>
    <w:uiPriority w:val="39"/>
    <w:rsid w:val="00000C7A"/>
    <w:rPr>
      <w:rFonts w:ascii="Times New Roman" w:eastAsia="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000C7A"/>
    <w:rPr>
      <w:sz w:val="16"/>
      <w:szCs w:val="16"/>
    </w:rPr>
  </w:style>
  <w:style w:type="paragraph" w:styleId="Jegyzetszveg">
    <w:name w:val="annotation text"/>
    <w:basedOn w:val="Norml"/>
    <w:link w:val="JegyzetszvegChar"/>
    <w:uiPriority w:val="99"/>
    <w:unhideWhenUsed/>
    <w:rsid w:val="00000C7A"/>
    <w:rPr>
      <w:sz w:val="20"/>
      <w:szCs w:val="20"/>
    </w:rPr>
  </w:style>
  <w:style w:type="character" w:customStyle="1" w:styleId="JegyzetszvegChar">
    <w:name w:val="Jegyzetszöveg Char"/>
    <w:basedOn w:val="Bekezdsalapbettpusa"/>
    <w:link w:val="Jegyzetszveg"/>
    <w:uiPriority w:val="99"/>
    <w:rsid w:val="00000C7A"/>
    <w:rPr>
      <w:sz w:val="20"/>
      <w:szCs w:val="20"/>
    </w:rPr>
  </w:style>
  <w:style w:type="paragraph" w:styleId="Buborkszveg">
    <w:name w:val="Balloon Text"/>
    <w:basedOn w:val="Norml"/>
    <w:link w:val="BuborkszvegChar"/>
    <w:uiPriority w:val="99"/>
    <w:semiHidden/>
    <w:unhideWhenUsed/>
    <w:rsid w:val="00E81B5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81B54"/>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BD7459"/>
    <w:rPr>
      <w:b/>
      <w:bCs/>
    </w:rPr>
  </w:style>
  <w:style w:type="character" w:customStyle="1" w:styleId="MegjegyzstrgyaChar">
    <w:name w:val="Megjegyzés tárgya Char"/>
    <w:basedOn w:val="JegyzetszvegChar"/>
    <w:link w:val="Megjegyzstrgya"/>
    <w:uiPriority w:val="99"/>
    <w:semiHidden/>
    <w:rsid w:val="00BD7459"/>
    <w:rPr>
      <w:b/>
      <w:bCs/>
      <w:sz w:val="20"/>
      <w:szCs w:val="20"/>
    </w:rPr>
  </w:style>
  <w:style w:type="paragraph" w:styleId="Vltozat">
    <w:name w:val="Revision"/>
    <w:hidden/>
    <w:uiPriority w:val="99"/>
    <w:semiHidden/>
    <w:rsid w:val="00AC364E"/>
  </w:style>
  <w:style w:type="character" w:styleId="Hiperhivatkozs">
    <w:name w:val="Hyperlink"/>
    <w:basedOn w:val="Bekezdsalapbettpusa"/>
    <w:uiPriority w:val="99"/>
    <w:unhideWhenUsed/>
    <w:rsid w:val="00C23A87"/>
    <w:rPr>
      <w:color w:val="0563C1" w:themeColor="hyperlink"/>
      <w:u w:val="single"/>
    </w:rPr>
  </w:style>
  <w:style w:type="paragraph" w:styleId="TJ1">
    <w:name w:val="toc 1"/>
    <w:basedOn w:val="Norml"/>
    <w:next w:val="Norml"/>
    <w:autoRedefine/>
    <w:uiPriority w:val="39"/>
    <w:unhideWhenUsed/>
    <w:rsid w:val="00777DA3"/>
    <w:pPr>
      <w:tabs>
        <w:tab w:val="right" w:leader="dot" w:pos="9062"/>
      </w:tabs>
      <w:spacing w:before="120" w:after="120"/>
    </w:pPr>
    <w:rPr>
      <w:rFonts w:cstheme="minorHAnsi"/>
      <w:b/>
      <w:bCs/>
      <w:caps/>
      <w:sz w:val="20"/>
      <w:szCs w:val="20"/>
    </w:rPr>
  </w:style>
  <w:style w:type="character" w:customStyle="1" w:styleId="Cmsor1Char">
    <w:name w:val="Címsor 1 Char"/>
    <w:basedOn w:val="Bekezdsalapbettpusa"/>
    <w:link w:val="Cmsor1"/>
    <w:uiPriority w:val="9"/>
    <w:rsid w:val="00E33CA5"/>
    <w:rPr>
      <w:rFonts w:ascii="Times New Roman" w:eastAsiaTheme="majorEastAsia" w:hAnsi="Times New Roman"/>
      <w:b/>
      <w:bCs/>
      <w:kern w:val="32"/>
      <w:sz w:val="32"/>
      <w:szCs w:val="32"/>
    </w:rPr>
  </w:style>
  <w:style w:type="paragraph" w:styleId="Tartalomjegyzkcmsora">
    <w:name w:val="TOC Heading"/>
    <w:basedOn w:val="Cmsor1"/>
    <w:next w:val="Norml"/>
    <w:uiPriority w:val="39"/>
    <w:unhideWhenUsed/>
    <w:qFormat/>
    <w:rsid w:val="00380C9D"/>
    <w:pPr>
      <w:outlineLvl w:val="9"/>
    </w:pPr>
  </w:style>
  <w:style w:type="paragraph" w:styleId="TJ2">
    <w:name w:val="toc 2"/>
    <w:basedOn w:val="Norml"/>
    <w:next w:val="Norml"/>
    <w:autoRedefine/>
    <w:uiPriority w:val="39"/>
    <w:unhideWhenUsed/>
    <w:rsid w:val="00C23A87"/>
    <w:pPr>
      <w:ind w:left="240"/>
    </w:pPr>
    <w:rPr>
      <w:rFonts w:cstheme="minorHAnsi"/>
      <w:smallCaps/>
      <w:sz w:val="20"/>
      <w:szCs w:val="20"/>
    </w:rPr>
  </w:style>
  <w:style w:type="paragraph" w:styleId="TJ3">
    <w:name w:val="toc 3"/>
    <w:basedOn w:val="Norml"/>
    <w:next w:val="Norml"/>
    <w:autoRedefine/>
    <w:uiPriority w:val="39"/>
    <w:unhideWhenUsed/>
    <w:rsid w:val="00631E48"/>
    <w:pPr>
      <w:tabs>
        <w:tab w:val="right" w:leader="dot" w:pos="9062"/>
      </w:tabs>
      <w:ind w:left="480"/>
    </w:pPr>
    <w:rPr>
      <w:rFonts w:cstheme="minorHAnsi"/>
      <w:i/>
      <w:iCs/>
      <w:sz w:val="20"/>
      <w:szCs w:val="20"/>
    </w:rPr>
  </w:style>
  <w:style w:type="character" w:customStyle="1" w:styleId="Cmsor2Char">
    <w:name w:val="Címsor 2 Char"/>
    <w:basedOn w:val="Bekezdsalapbettpusa"/>
    <w:link w:val="Cmsor2"/>
    <w:uiPriority w:val="9"/>
    <w:rsid w:val="004B7E73"/>
    <w:rPr>
      <w:rFonts w:ascii="Times New Roman" w:eastAsiaTheme="majorEastAsia" w:hAnsi="Times New Roman"/>
      <w:b/>
      <w:bCs/>
      <w:iCs/>
      <w:sz w:val="28"/>
      <w:szCs w:val="28"/>
    </w:rPr>
  </w:style>
  <w:style w:type="character" w:customStyle="1" w:styleId="Cmsor3Char">
    <w:name w:val="Címsor 3 Char"/>
    <w:basedOn w:val="Bekezdsalapbettpusa"/>
    <w:link w:val="Cmsor3"/>
    <w:uiPriority w:val="9"/>
    <w:rsid w:val="00730B86"/>
    <w:rPr>
      <w:rFonts w:ascii="Times New Roman" w:eastAsiaTheme="majorEastAsia" w:hAnsi="Times New Roman" w:cstheme="majorBidi"/>
      <w:b/>
      <w:bCs/>
      <w:sz w:val="24"/>
      <w:szCs w:val="26"/>
    </w:rPr>
  </w:style>
  <w:style w:type="character" w:customStyle="1" w:styleId="Cmsor4Char">
    <w:name w:val="Címsor 4 Char"/>
    <w:basedOn w:val="Bekezdsalapbettpusa"/>
    <w:link w:val="Cmsor4"/>
    <w:uiPriority w:val="9"/>
    <w:rsid w:val="00DF27AA"/>
    <w:rPr>
      <w:rFonts w:ascii="Times New Roman" w:hAnsi="Times New Roman" w:cstheme="majorBidi"/>
      <w:bCs/>
      <w:sz w:val="24"/>
      <w:szCs w:val="28"/>
    </w:rPr>
  </w:style>
  <w:style w:type="character" w:customStyle="1" w:styleId="Cmsor5Char">
    <w:name w:val="Címsor 5 Char"/>
    <w:basedOn w:val="Bekezdsalapbettpusa"/>
    <w:link w:val="Cmsor5"/>
    <w:uiPriority w:val="9"/>
    <w:rsid w:val="00BD121B"/>
    <w:rPr>
      <w:rFonts w:ascii="Times New Roman" w:hAnsi="Times New Roman" w:cstheme="majorBidi"/>
      <w:bCs/>
      <w:iCs/>
      <w:sz w:val="24"/>
      <w:szCs w:val="26"/>
    </w:rPr>
  </w:style>
  <w:style w:type="character" w:customStyle="1" w:styleId="Cmsor6Char">
    <w:name w:val="Címsor 6 Char"/>
    <w:basedOn w:val="Bekezdsalapbettpusa"/>
    <w:link w:val="Cmsor6"/>
    <w:uiPriority w:val="9"/>
    <w:semiHidden/>
    <w:rsid w:val="00380C9D"/>
    <w:rPr>
      <w:rFonts w:cstheme="majorBidi"/>
      <w:b/>
      <w:bCs/>
    </w:rPr>
  </w:style>
  <w:style w:type="character" w:customStyle="1" w:styleId="Cmsor7Char">
    <w:name w:val="Címsor 7 Char"/>
    <w:basedOn w:val="Bekezdsalapbettpusa"/>
    <w:link w:val="Cmsor7"/>
    <w:uiPriority w:val="9"/>
    <w:semiHidden/>
    <w:rsid w:val="00380C9D"/>
    <w:rPr>
      <w:rFonts w:cstheme="majorBidi"/>
      <w:sz w:val="24"/>
      <w:szCs w:val="24"/>
    </w:rPr>
  </w:style>
  <w:style w:type="character" w:customStyle="1" w:styleId="Cmsor8Char">
    <w:name w:val="Címsor 8 Char"/>
    <w:basedOn w:val="Bekezdsalapbettpusa"/>
    <w:link w:val="Cmsor8"/>
    <w:uiPriority w:val="9"/>
    <w:semiHidden/>
    <w:rsid w:val="00380C9D"/>
    <w:rPr>
      <w:rFonts w:cstheme="majorBidi"/>
      <w:i/>
      <w:iCs/>
      <w:sz w:val="24"/>
      <w:szCs w:val="24"/>
    </w:rPr>
  </w:style>
  <w:style w:type="character" w:customStyle="1" w:styleId="Cmsor9Char">
    <w:name w:val="Címsor 9 Char"/>
    <w:basedOn w:val="Bekezdsalapbettpusa"/>
    <w:link w:val="Cmsor9"/>
    <w:uiPriority w:val="9"/>
    <w:semiHidden/>
    <w:rsid w:val="00380C9D"/>
    <w:rPr>
      <w:rFonts w:asciiTheme="majorHAnsi" w:eastAsiaTheme="majorEastAsia" w:hAnsiTheme="majorHAnsi" w:cstheme="majorBidi"/>
    </w:rPr>
  </w:style>
  <w:style w:type="paragraph" w:styleId="Kpalrs">
    <w:name w:val="caption"/>
    <w:basedOn w:val="Norml"/>
    <w:next w:val="Norml"/>
    <w:uiPriority w:val="35"/>
    <w:semiHidden/>
    <w:unhideWhenUsed/>
    <w:rsid w:val="00380C9D"/>
    <w:rPr>
      <w:b/>
      <w:bCs/>
      <w:smallCaps/>
      <w:color w:val="5B9BD5" w:themeColor="accent1"/>
      <w:spacing w:val="6"/>
    </w:rPr>
  </w:style>
  <w:style w:type="paragraph" w:styleId="Cm">
    <w:name w:val="Title"/>
    <w:basedOn w:val="Norml"/>
    <w:next w:val="Norml"/>
    <w:link w:val="CmChar"/>
    <w:uiPriority w:val="10"/>
    <w:qFormat/>
    <w:rsid w:val="00380C9D"/>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uiPriority w:val="10"/>
    <w:rsid w:val="00380C9D"/>
    <w:rPr>
      <w:rFonts w:asciiTheme="majorHAnsi" w:eastAsiaTheme="majorEastAsia" w:hAnsiTheme="majorHAnsi" w:cstheme="majorBidi"/>
      <w:b/>
      <w:bCs/>
      <w:kern w:val="28"/>
      <w:sz w:val="32"/>
      <w:szCs w:val="32"/>
    </w:rPr>
  </w:style>
  <w:style w:type="paragraph" w:styleId="Alcm">
    <w:name w:val="Subtitle"/>
    <w:basedOn w:val="Norml"/>
    <w:next w:val="Norml"/>
    <w:link w:val="AlcmChar"/>
    <w:uiPriority w:val="11"/>
    <w:qFormat/>
    <w:rsid w:val="00380C9D"/>
    <w:pPr>
      <w:spacing w:after="60"/>
      <w:jc w:val="center"/>
      <w:outlineLvl w:val="1"/>
    </w:pPr>
    <w:rPr>
      <w:rFonts w:asciiTheme="majorHAnsi" w:eastAsiaTheme="majorEastAsia" w:hAnsiTheme="majorHAnsi" w:cstheme="majorBidi"/>
    </w:rPr>
  </w:style>
  <w:style w:type="character" w:customStyle="1" w:styleId="AlcmChar">
    <w:name w:val="Alcím Char"/>
    <w:basedOn w:val="Bekezdsalapbettpusa"/>
    <w:link w:val="Alcm"/>
    <w:uiPriority w:val="11"/>
    <w:rsid w:val="00380C9D"/>
    <w:rPr>
      <w:rFonts w:asciiTheme="majorHAnsi" w:eastAsiaTheme="majorEastAsia" w:hAnsiTheme="majorHAnsi" w:cstheme="majorBidi"/>
      <w:sz w:val="24"/>
      <w:szCs w:val="24"/>
    </w:rPr>
  </w:style>
  <w:style w:type="character" w:styleId="Kiemels2">
    <w:name w:val="Strong"/>
    <w:basedOn w:val="Bekezdsalapbettpusa"/>
    <w:uiPriority w:val="22"/>
    <w:qFormat/>
    <w:rsid w:val="00380C9D"/>
    <w:rPr>
      <w:b/>
      <w:bCs/>
    </w:rPr>
  </w:style>
  <w:style w:type="character" w:styleId="Kiemels">
    <w:name w:val="Emphasis"/>
    <w:basedOn w:val="Bekezdsalapbettpusa"/>
    <w:uiPriority w:val="20"/>
    <w:qFormat/>
    <w:rsid w:val="00380C9D"/>
    <w:rPr>
      <w:rFonts w:asciiTheme="minorHAnsi" w:hAnsiTheme="minorHAnsi"/>
      <w:b/>
      <w:i/>
      <w:iCs/>
    </w:rPr>
  </w:style>
  <w:style w:type="paragraph" w:styleId="Nincstrkz">
    <w:name w:val="No Spacing"/>
    <w:basedOn w:val="Norml"/>
    <w:uiPriority w:val="1"/>
    <w:qFormat/>
    <w:rsid w:val="00380C9D"/>
    <w:rPr>
      <w:szCs w:val="32"/>
    </w:rPr>
  </w:style>
  <w:style w:type="paragraph" w:styleId="Idzet">
    <w:name w:val="Quote"/>
    <w:basedOn w:val="Norml"/>
    <w:next w:val="Norml"/>
    <w:link w:val="IdzetChar"/>
    <w:uiPriority w:val="29"/>
    <w:qFormat/>
    <w:rsid w:val="00380C9D"/>
    <w:rPr>
      <w:i/>
    </w:rPr>
  </w:style>
  <w:style w:type="character" w:customStyle="1" w:styleId="IdzetChar">
    <w:name w:val="Idézet Char"/>
    <w:basedOn w:val="Bekezdsalapbettpusa"/>
    <w:link w:val="Idzet"/>
    <w:uiPriority w:val="29"/>
    <w:rsid w:val="00380C9D"/>
    <w:rPr>
      <w:i/>
      <w:sz w:val="24"/>
      <w:szCs w:val="24"/>
    </w:rPr>
  </w:style>
  <w:style w:type="paragraph" w:styleId="Kiemeltidzet">
    <w:name w:val="Intense Quote"/>
    <w:basedOn w:val="Norml"/>
    <w:next w:val="Norml"/>
    <w:link w:val="KiemeltidzetChar"/>
    <w:uiPriority w:val="30"/>
    <w:qFormat/>
    <w:rsid w:val="00380C9D"/>
    <w:pPr>
      <w:ind w:left="720" w:right="720"/>
    </w:pPr>
    <w:rPr>
      <w:rFonts w:cstheme="majorBidi"/>
      <w:b/>
      <w:i/>
      <w:szCs w:val="22"/>
    </w:rPr>
  </w:style>
  <w:style w:type="character" w:customStyle="1" w:styleId="KiemeltidzetChar">
    <w:name w:val="Kiemelt idézet Char"/>
    <w:basedOn w:val="Bekezdsalapbettpusa"/>
    <w:link w:val="Kiemeltidzet"/>
    <w:uiPriority w:val="30"/>
    <w:rsid w:val="00380C9D"/>
    <w:rPr>
      <w:rFonts w:cstheme="majorBidi"/>
      <w:b/>
      <w:i/>
      <w:sz w:val="24"/>
    </w:rPr>
  </w:style>
  <w:style w:type="character" w:styleId="Finomkiemels">
    <w:name w:val="Subtle Emphasis"/>
    <w:uiPriority w:val="19"/>
    <w:qFormat/>
    <w:rsid w:val="00380C9D"/>
    <w:rPr>
      <w:i/>
      <w:color w:val="5A5A5A" w:themeColor="text1" w:themeTint="A5"/>
    </w:rPr>
  </w:style>
  <w:style w:type="character" w:styleId="Erskiemels">
    <w:name w:val="Intense Emphasis"/>
    <w:basedOn w:val="Bekezdsalapbettpusa"/>
    <w:uiPriority w:val="21"/>
    <w:qFormat/>
    <w:rsid w:val="00380C9D"/>
    <w:rPr>
      <w:b/>
      <w:i/>
      <w:sz w:val="24"/>
      <w:szCs w:val="24"/>
      <w:u w:val="single"/>
    </w:rPr>
  </w:style>
  <w:style w:type="character" w:styleId="Finomhivatkozs">
    <w:name w:val="Subtle Reference"/>
    <w:basedOn w:val="Bekezdsalapbettpusa"/>
    <w:uiPriority w:val="31"/>
    <w:qFormat/>
    <w:rsid w:val="00380C9D"/>
    <w:rPr>
      <w:sz w:val="24"/>
      <w:szCs w:val="24"/>
      <w:u w:val="single"/>
    </w:rPr>
  </w:style>
  <w:style w:type="character" w:styleId="Ershivatkozs">
    <w:name w:val="Intense Reference"/>
    <w:basedOn w:val="Bekezdsalapbettpusa"/>
    <w:uiPriority w:val="32"/>
    <w:qFormat/>
    <w:rsid w:val="00380C9D"/>
    <w:rPr>
      <w:b/>
      <w:sz w:val="24"/>
      <w:u w:val="single"/>
    </w:rPr>
  </w:style>
  <w:style w:type="character" w:styleId="Knyvcme">
    <w:name w:val="Book Title"/>
    <w:basedOn w:val="Bekezdsalapbettpusa"/>
    <w:uiPriority w:val="33"/>
    <w:qFormat/>
    <w:rsid w:val="00380C9D"/>
    <w:rPr>
      <w:rFonts w:asciiTheme="majorHAnsi" w:eastAsiaTheme="majorEastAsia" w:hAnsiTheme="majorHAnsi"/>
      <w:b/>
      <w:i/>
      <w:sz w:val="24"/>
      <w:szCs w:val="24"/>
    </w:rPr>
  </w:style>
  <w:style w:type="paragraph" w:styleId="TJ4">
    <w:name w:val="toc 4"/>
    <w:basedOn w:val="Norml"/>
    <w:next w:val="Norml"/>
    <w:autoRedefine/>
    <w:uiPriority w:val="39"/>
    <w:unhideWhenUsed/>
    <w:rsid w:val="00C82A36"/>
    <w:pPr>
      <w:tabs>
        <w:tab w:val="right" w:leader="dot" w:pos="9062"/>
      </w:tabs>
      <w:ind w:left="720"/>
      <w:jc w:val="left"/>
    </w:pPr>
    <w:rPr>
      <w:rFonts w:cstheme="minorHAnsi"/>
      <w:sz w:val="18"/>
      <w:szCs w:val="18"/>
    </w:rPr>
  </w:style>
  <w:style w:type="paragraph" w:styleId="TJ5">
    <w:name w:val="toc 5"/>
    <w:basedOn w:val="Norml"/>
    <w:next w:val="Norml"/>
    <w:autoRedefine/>
    <w:uiPriority w:val="39"/>
    <w:unhideWhenUsed/>
    <w:rsid w:val="0058120D"/>
    <w:pPr>
      <w:ind w:left="960"/>
    </w:pPr>
    <w:rPr>
      <w:rFonts w:cstheme="minorHAnsi"/>
      <w:sz w:val="18"/>
      <w:szCs w:val="18"/>
    </w:rPr>
  </w:style>
  <w:style w:type="paragraph" w:styleId="TJ6">
    <w:name w:val="toc 6"/>
    <w:basedOn w:val="Norml"/>
    <w:next w:val="Norml"/>
    <w:autoRedefine/>
    <w:uiPriority w:val="39"/>
    <w:unhideWhenUsed/>
    <w:rsid w:val="0058120D"/>
    <w:pPr>
      <w:ind w:left="1200"/>
    </w:pPr>
    <w:rPr>
      <w:rFonts w:cstheme="minorHAnsi"/>
      <w:sz w:val="18"/>
      <w:szCs w:val="18"/>
    </w:rPr>
  </w:style>
  <w:style w:type="paragraph" w:styleId="TJ7">
    <w:name w:val="toc 7"/>
    <w:basedOn w:val="Norml"/>
    <w:next w:val="Norml"/>
    <w:autoRedefine/>
    <w:uiPriority w:val="39"/>
    <w:unhideWhenUsed/>
    <w:rsid w:val="0058120D"/>
    <w:pPr>
      <w:ind w:left="1440"/>
    </w:pPr>
    <w:rPr>
      <w:rFonts w:cstheme="minorHAnsi"/>
      <w:sz w:val="18"/>
      <w:szCs w:val="18"/>
    </w:rPr>
  </w:style>
  <w:style w:type="paragraph" w:styleId="TJ8">
    <w:name w:val="toc 8"/>
    <w:basedOn w:val="Norml"/>
    <w:next w:val="Norml"/>
    <w:autoRedefine/>
    <w:uiPriority w:val="39"/>
    <w:unhideWhenUsed/>
    <w:rsid w:val="0058120D"/>
    <w:pPr>
      <w:ind w:left="1680"/>
    </w:pPr>
    <w:rPr>
      <w:rFonts w:cstheme="minorHAnsi"/>
      <w:sz w:val="18"/>
      <w:szCs w:val="18"/>
    </w:rPr>
  </w:style>
  <w:style w:type="paragraph" w:styleId="TJ9">
    <w:name w:val="toc 9"/>
    <w:basedOn w:val="Norml"/>
    <w:next w:val="Norml"/>
    <w:autoRedefine/>
    <w:uiPriority w:val="39"/>
    <w:unhideWhenUsed/>
    <w:rsid w:val="0058120D"/>
    <w:pPr>
      <w:ind w:left="1920"/>
    </w:pPr>
    <w:rPr>
      <w:rFonts w:cstheme="minorHAnsi"/>
      <w:sz w:val="18"/>
      <w:szCs w:val="18"/>
    </w:rPr>
  </w:style>
  <w:style w:type="character" w:styleId="Mrltotthiperhivatkozs">
    <w:name w:val="FollowedHyperlink"/>
    <w:basedOn w:val="Bekezdsalapbettpusa"/>
    <w:uiPriority w:val="99"/>
    <w:semiHidden/>
    <w:unhideWhenUsed/>
    <w:rsid w:val="004E57DF"/>
    <w:rPr>
      <w:color w:val="954F72" w:themeColor="followedHyperlink"/>
      <w:u w:val="single"/>
    </w:rPr>
  </w:style>
  <w:style w:type="paragraph" w:styleId="Vgjegyzetszvege">
    <w:name w:val="endnote text"/>
    <w:basedOn w:val="Norml"/>
    <w:link w:val="VgjegyzetszvegeChar"/>
    <w:semiHidden/>
    <w:unhideWhenUsed/>
    <w:rsid w:val="001D73D8"/>
    <w:pPr>
      <w:suppressAutoHyphens/>
      <w:autoSpaceDN w:val="0"/>
      <w:textAlignment w:val="baseline"/>
    </w:pPr>
    <w:rPr>
      <w:rFonts w:eastAsia="Times New Roman"/>
      <w:sz w:val="20"/>
      <w:szCs w:val="20"/>
      <w:lang w:eastAsia="hu-HU"/>
    </w:rPr>
  </w:style>
  <w:style w:type="character" w:customStyle="1" w:styleId="VgjegyzetszvegeChar">
    <w:name w:val="Végjegyzet szövege Char"/>
    <w:basedOn w:val="Bekezdsalapbettpusa"/>
    <w:link w:val="Vgjegyzetszvege"/>
    <w:uiPriority w:val="99"/>
    <w:semiHidden/>
    <w:rsid w:val="001D73D8"/>
    <w:rPr>
      <w:rFonts w:ascii="Times New Roman" w:eastAsia="Times New Roman" w:hAnsi="Times New Roman"/>
      <w:sz w:val="20"/>
      <w:szCs w:val="20"/>
      <w:lang w:eastAsia="hu-HU"/>
    </w:rPr>
  </w:style>
  <w:style w:type="character" w:styleId="Vgjegyzet-hivatkozs">
    <w:name w:val="endnote reference"/>
    <w:basedOn w:val="Bekezdsalapbettpusa"/>
    <w:uiPriority w:val="99"/>
    <w:semiHidden/>
    <w:unhideWhenUsed/>
    <w:rsid w:val="001D73D8"/>
    <w:rPr>
      <w:vertAlign w:val="superscript"/>
    </w:rPr>
  </w:style>
  <w:style w:type="paragraph" w:customStyle="1" w:styleId="CharChar1">
    <w:name w:val="Char Char"/>
    <w:basedOn w:val="Norml"/>
    <w:rsid w:val="003D090A"/>
    <w:pPr>
      <w:spacing w:after="160" w:line="240" w:lineRule="exact"/>
    </w:pPr>
    <w:rPr>
      <w:rFonts w:ascii="Tahoma" w:eastAsia="Times New Roman" w:hAnsi="Tahoma" w:cs="Tahoma"/>
      <w:sz w:val="20"/>
      <w:szCs w:val="20"/>
      <w:lang w:val="en-US"/>
    </w:rPr>
  </w:style>
  <w:style w:type="paragraph" w:customStyle="1" w:styleId="CharChar2">
    <w:name w:val="Char Char"/>
    <w:basedOn w:val="Norml"/>
    <w:rsid w:val="008816BA"/>
    <w:pPr>
      <w:spacing w:after="160" w:line="240" w:lineRule="exact"/>
    </w:pPr>
    <w:rPr>
      <w:rFonts w:ascii="Tahoma" w:eastAsia="Times New Roman" w:hAnsi="Tahoma" w:cs="Tahoma"/>
      <w:sz w:val="20"/>
      <w:szCs w:val="20"/>
      <w:lang w:val="en-US"/>
    </w:rPr>
  </w:style>
  <w:style w:type="paragraph" w:customStyle="1" w:styleId="CharChar3">
    <w:name w:val="Char Char"/>
    <w:basedOn w:val="Norml"/>
    <w:rsid w:val="00B74D01"/>
    <w:pPr>
      <w:spacing w:after="160" w:line="240" w:lineRule="exact"/>
    </w:pPr>
    <w:rPr>
      <w:rFonts w:ascii="Tahoma" w:eastAsia="Times New Roman" w:hAnsi="Tahoma" w:cs="Tahoma"/>
      <w:sz w:val="20"/>
      <w:szCs w:val="20"/>
      <w:lang w:val="en-US"/>
    </w:rPr>
  </w:style>
  <w:style w:type="paragraph" w:customStyle="1" w:styleId="Szvegtrzs21">
    <w:name w:val="Szövegtörzs 21"/>
    <w:basedOn w:val="Norml"/>
    <w:rsid w:val="00B74D01"/>
    <w:pPr>
      <w:widowControl w:val="0"/>
    </w:pPr>
    <w:rPr>
      <w:rFonts w:eastAsia="Times New Roman"/>
      <w:szCs w:val="20"/>
      <w:lang w:eastAsia="hu-HU"/>
    </w:rPr>
  </w:style>
  <w:style w:type="paragraph" w:customStyle="1" w:styleId="CharChar4">
    <w:name w:val="Char Char"/>
    <w:basedOn w:val="Norml"/>
    <w:rsid w:val="00587066"/>
    <w:pPr>
      <w:spacing w:after="160" w:line="240" w:lineRule="exact"/>
    </w:pPr>
    <w:rPr>
      <w:rFonts w:ascii="Tahoma" w:eastAsia="Times New Roman" w:hAnsi="Tahoma" w:cs="Tahoma"/>
      <w:sz w:val="20"/>
      <w:szCs w:val="20"/>
      <w:lang w:val="en-US"/>
    </w:rPr>
  </w:style>
  <w:style w:type="paragraph" w:customStyle="1" w:styleId="Default">
    <w:name w:val="Default"/>
    <w:rsid w:val="0010210C"/>
    <w:pPr>
      <w:autoSpaceDE w:val="0"/>
      <w:autoSpaceDN w:val="0"/>
      <w:adjustRightInd w:val="0"/>
    </w:pPr>
    <w:rPr>
      <w:rFonts w:ascii="Times New Roman" w:eastAsiaTheme="minorHAnsi" w:hAnsi="Times New Roman"/>
      <w:color w:val="000000"/>
      <w:sz w:val="24"/>
      <w:szCs w:val="24"/>
    </w:rPr>
  </w:style>
  <w:style w:type="paragraph" w:customStyle="1" w:styleId="TableParagraph">
    <w:name w:val="Table Paragraph"/>
    <w:basedOn w:val="Norml"/>
    <w:uiPriority w:val="1"/>
    <w:qFormat/>
    <w:rsid w:val="0010210C"/>
    <w:pPr>
      <w:widowControl w:val="0"/>
      <w:autoSpaceDE w:val="0"/>
      <w:autoSpaceDN w:val="0"/>
      <w:spacing w:before="0" w:line="240" w:lineRule="auto"/>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2722">
      <w:bodyDiv w:val="1"/>
      <w:marLeft w:val="0"/>
      <w:marRight w:val="0"/>
      <w:marTop w:val="0"/>
      <w:marBottom w:val="0"/>
      <w:divBdr>
        <w:top w:val="none" w:sz="0" w:space="0" w:color="auto"/>
        <w:left w:val="none" w:sz="0" w:space="0" w:color="auto"/>
        <w:bottom w:val="none" w:sz="0" w:space="0" w:color="auto"/>
        <w:right w:val="none" w:sz="0" w:space="0" w:color="auto"/>
      </w:divBdr>
    </w:div>
    <w:div w:id="257569256">
      <w:bodyDiv w:val="1"/>
      <w:marLeft w:val="0"/>
      <w:marRight w:val="0"/>
      <w:marTop w:val="0"/>
      <w:marBottom w:val="0"/>
      <w:divBdr>
        <w:top w:val="none" w:sz="0" w:space="0" w:color="auto"/>
        <w:left w:val="none" w:sz="0" w:space="0" w:color="auto"/>
        <w:bottom w:val="none" w:sz="0" w:space="0" w:color="auto"/>
        <w:right w:val="none" w:sz="0" w:space="0" w:color="auto"/>
      </w:divBdr>
    </w:div>
    <w:div w:id="374736754">
      <w:bodyDiv w:val="1"/>
      <w:marLeft w:val="0"/>
      <w:marRight w:val="0"/>
      <w:marTop w:val="0"/>
      <w:marBottom w:val="0"/>
      <w:divBdr>
        <w:top w:val="none" w:sz="0" w:space="0" w:color="auto"/>
        <w:left w:val="none" w:sz="0" w:space="0" w:color="auto"/>
        <w:bottom w:val="none" w:sz="0" w:space="0" w:color="auto"/>
        <w:right w:val="none" w:sz="0" w:space="0" w:color="auto"/>
      </w:divBdr>
    </w:div>
    <w:div w:id="5832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atos.peter@mab.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CAAA-A0B9-49AD-9867-5B1E1E00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3068</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Pécsi Mária</cp:lastModifiedBy>
  <cp:revision>4</cp:revision>
  <cp:lastPrinted>2020-09-07T07:17:00Z</cp:lastPrinted>
  <dcterms:created xsi:type="dcterms:W3CDTF">2020-09-24T16:30:00Z</dcterms:created>
  <dcterms:modified xsi:type="dcterms:W3CDTF">2020-09-28T12:00:00Z</dcterms:modified>
</cp:coreProperties>
</file>