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8E7606"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Idegen nyelv</w:t>
      </w:r>
      <w:r w:rsidR="008E7606">
        <w:rPr>
          <w:rFonts w:ascii="Times New Roman" w:eastAsia="Times New Roman" w:hAnsi="Times New Roman"/>
          <w:b/>
          <w:sz w:val="28"/>
          <w:szCs w:val="28"/>
        </w:rPr>
        <w:t>ű oktatói tevékenység igazolása</w:t>
      </w:r>
    </w:p>
    <w:p w:rsidR="004A4DDA" w:rsidRDefault="00F05A8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..........................................................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(név)</w:t>
      </w:r>
    </w:p>
    <w:p w:rsidR="004A4DDA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egyetemi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891"/>
        <w:gridCol w:w="3718"/>
        <w:gridCol w:w="1207"/>
        <w:gridCol w:w="1209"/>
        <w:gridCol w:w="1207"/>
        <w:gridCol w:w="1220"/>
        <w:gridCol w:w="26"/>
      </w:tblGrid>
      <w:tr w:rsidR="004A4DDA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ny, kar, szervezeti egység neve: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4DDA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627EE6" w:rsidRDefault="00093955" w:rsidP="00627E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Pr="00AD19E5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 xml:space="preserve">(pályázat benyújtásának időpontjáig; </w:t>
            </w:r>
            <w:r w:rsidRPr="00AD19E5">
              <w:rPr>
                <w:rFonts w:ascii="Times New Roman" w:hAnsi="Times New Roman"/>
                <w:i/>
                <w:sz w:val="20"/>
                <w:szCs w:val="18"/>
                <w:lang w:eastAsia="hu-HU"/>
              </w:rPr>
              <w:t>tanév/félév)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Szak(</w:t>
            </w:r>
            <w:proofErr w:type="gram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 neve és a képzés szintje(i)* és a tantárgy(</w:t>
            </w:r>
            <w:proofErr w:type="spell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ak</w:t>
            </w:r>
            <w:proofErr w:type="spell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) </w:t>
            </w:r>
            <w:r w:rsidR="00EB3FBF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az oktatás nyelvén </w:t>
            </w:r>
          </w:p>
          <w:p w:rsidR="00AD19E5" w:rsidRPr="0087547F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(tanév/félév)</w:t>
            </w:r>
          </w:p>
          <w:p w:rsidR="00093955" w:rsidRPr="0087547F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Kontaktórák** száma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</w:t>
            </w:r>
            <w:r w:rsidR="00337B16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tanóra</w:t>
            </w:r>
          </w:p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337B16" w:rsidRPr="00EC4A68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</w:p>
          <w:p w:rsidR="00337B16" w:rsidRPr="00337B16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</w:t>
            </w:r>
            <w:r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1076"/>
        <w:gridCol w:w="2741"/>
        <w:gridCol w:w="2743"/>
        <w:gridCol w:w="2743"/>
        <w:gridCol w:w="26"/>
      </w:tblGrid>
      <w:tr w:rsidR="00093955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lastRenderedPageBreak/>
              <w:t>Ö</w:t>
            </w:r>
            <w:r w:rsidR="00093955">
              <w:rPr>
                <w:rFonts w:ascii="Times New Roman" w:hAnsi="Times New Roman"/>
                <w:b/>
                <w:lang w:eastAsia="hu-HU"/>
              </w:rPr>
              <w:t>sszesítés</w:t>
            </w:r>
            <w:r>
              <w:rPr>
                <w:rFonts w:ascii="Times New Roman" w:hAnsi="Times New Roman"/>
                <w:b/>
                <w:lang w:eastAsia="hu-HU"/>
              </w:rPr>
              <w:t>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típusa: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összesen: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Összesen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kontaktó-rából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rendszerben rögzített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külföldi vendégtanári meghívás: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 w:rsidP="00093955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 w:rsidR="00C85D6B">
        <w:rPr>
          <w:rFonts w:ascii="Times New Roman" w:hAnsi="Times New Roman"/>
        </w:rPr>
        <w:t>: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aláírása</w:t>
      </w: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neve</w:t>
      </w:r>
    </w:p>
    <w:p w:rsidR="004A4DDA" w:rsidRDefault="004A4DDA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 xml:space="preserve">épzés szintje: graduális és/vagy posztgraduális, továbbá a Bologna-rendszer képzési szintjeinek bármelyike </w:t>
      </w:r>
    </w:p>
    <w:p w:rsidR="004A4DDA" w:rsidRDefault="00F05A8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ontaktóra:</w:t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 xml:space="preserve">a képzésben részt vevő személyes jelenlétet igénylő valamennyi tanóra (előadás, szeminárium, gyakorlat, </w:t>
      </w:r>
      <w:proofErr w:type="gramStart"/>
      <w:r>
        <w:rPr>
          <w:rFonts w:ascii="Times New Roman" w:hAnsi="Times New Roman"/>
          <w:i/>
        </w:rPr>
        <w:t>konzultáció</w:t>
      </w:r>
      <w:proofErr w:type="gramEnd"/>
      <w:r>
        <w:rPr>
          <w:rFonts w:ascii="Times New Roman" w:hAnsi="Times New Roman"/>
          <w:i/>
        </w:rPr>
        <w:t>), amelynek időtartama legalább negyvenöt, legfeljebb hatvan perc), beleértve az on-line megtartott tanórát.</w:t>
      </w:r>
    </w:p>
    <w:p w:rsidR="000B4BF2" w:rsidRDefault="00A4641A">
      <w:pPr>
        <w:jc w:val="both"/>
        <w:rPr>
          <w:rFonts w:ascii="Times New Roman" w:hAnsi="Times New Roman"/>
          <w:i/>
        </w:rPr>
      </w:pPr>
      <w:r w:rsidRPr="00A4641A">
        <w:rPr>
          <w:rFonts w:ascii="Times New Roman" w:hAnsi="Times New Roman"/>
          <w:i/>
        </w:rPr>
        <w:t>**</w:t>
      </w:r>
      <w:r>
        <w:rPr>
          <w:rFonts w:ascii="Times New Roman" w:hAnsi="Times New Roman"/>
          <w:i/>
        </w:rPr>
        <w:t>*</w:t>
      </w:r>
      <w:r w:rsidRPr="00A4641A">
        <w:rPr>
          <w:rFonts w:ascii="Times New Roman" w:hAnsi="Times New Roman"/>
          <w:i/>
        </w:rPr>
        <w:t xml:space="preserve">=Több igazolás esetén kérjük a pályázatban az oktatói tevékenység </w:t>
      </w:r>
      <w:proofErr w:type="spellStart"/>
      <w:r w:rsidRPr="00A4641A">
        <w:rPr>
          <w:rFonts w:ascii="Times New Roman" w:hAnsi="Times New Roman"/>
          <w:i/>
        </w:rPr>
        <w:t>intézményenkénti</w:t>
      </w:r>
      <w:proofErr w:type="spellEnd"/>
      <w:r w:rsidRPr="00A4641A">
        <w:rPr>
          <w:rFonts w:ascii="Times New Roman" w:hAnsi="Times New Roman"/>
          <w:i/>
        </w:rPr>
        <w:t xml:space="preserve"> összesítését</w:t>
      </w:r>
    </w:p>
    <w:p w:rsidR="00A4641A" w:rsidRDefault="00A4641A">
      <w:pPr>
        <w:jc w:val="both"/>
      </w:pPr>
    </w:p>
    <w:sectPr w:rsidR="00A4641A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E" w:rsidRDefault="00FC2C6E">
      <w:pPr>
        <w:spacing w:after="0"/>
      </w:pPr>
      <w:r>
        <w:separator/>
      </w:r>
    </w:p>
  </w:endnote>
  <w:endnote w:type="continuationSeparator" w:id="0">
    <w:p w:rsidR="00FC2C6E" w:rsidRDefault="00FC2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E" w:rsidRDefault="00FC2C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C2C6E" w:rsidRDefault="00FC2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93955"/>
    <w:rsid w:val="000B4BF2"/>
    <w:rsid w:val="00125CFB"/>
    <w:rsid w:val="001879EC"/>
    <w:rsid w:val="001A1B70"/>
    <w:rsid w:val="001B58D5"/>
    <w:rsid w:val="00316F41"/>
    <w:rsid w:val="00337B16"/>
    <w:rsid w:val="00420528"/>
    <w:rsid w:val="004A4DDA"/>
    <w:rsid w:val="004B622D"/>
    <w:rsid w:val="0059590E"/>
    <w:rsid w:val="00611B07"/>
    <w:rsid w:val="00627EE6"/>
    <w:rsid w:val="006B5C49"/>
    <w:rsid w:val="00774766"/>
    <w:rsid w:val="00790E47"/>
    <w:rsid w:val="007C09EB"/>
    <w:rsid w:val="00816087"/>
    <w:rsid w:val="0087547F"/>
    <w:rsid w:val="008E7606"/>
    <w:rsid w:val="00927129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31EA-6756-47DE-BAD5-4DD151222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4594-FE06-49D8-AB7D-14755267E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1A899-DB87-4FCF-93E8-B591EDBA3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5</cp:revision>
  <dcterms:created xsi:type="dcterms:W3CDTF">2020-09-28T12:51:00Z</dcterms:created>
  <dcterms:modified xsi:type="dcterms:W3CDTF">2021-07-19T15:21:00Z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